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3E016" w14:textId="77777777" w:rsidR="00D3564F" w:rsidRPr="001A6A93" w:rsidRDefault="004057FB">
      <w:pPr>
        <w:spacing w:after="222" w:line="259" w:lineRule="auto"/>
        <w:ind w:left="754" w:firstLine="0"/>
        <w:rPr>
          <w:szCs w:val="18"/>
        </w:rPr>
      </w:pPr>
      <w:r w:rsidRPr="001A6A93">
        <w:rPr>
          <w:noProof/>
          <w:szCs w:val="18"/>
        </w:rPr>
        <w:drawing>
          <wp:inline distT="0" distB="0" distL="0" distR="0" wp14:anchorId="3B863D59" wp14:editId="27EC48C3">
            <wp:extent cx="2939846" cy="1220991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9846" cy="122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386FC" w14:textId="77777777" w:rsidR="0026681D" w:rsidRPr="0026681D" w:rsidRDefault="004057FB" w:rsidP="0026681D">
      <w:pPr>
        <w:spacing w:after="511" w:line="259" w:lineRule="auto"/>
        <w:ind w:left="0" w:firstLine="720"/>
        <w:rPr>
          <w:rFonts w:asciiTheme="minorHAnsi" w:hAnsiTheme="minorHAnsi" w:cstheme="minorHAnsi"/>
          <w:sz w:val="20"/>
          <w:szCs w:val="20"/>
        </w:rPr>
      </w:pPr>
      <w:r w:rsidRPr="001A6A93">
        <w:rPr>
          <w:noProof/>
          <w:szCs w:val="18"/>
        </w:rPr>
        <w:drawing>
          <wp:inline distT="0" distB="0" distL="0" distR="0" wp14:anchorId="2EB03AFB" wp14:editId="39D3765E">
            <wp:extent cx="3505840" cy="832126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840" cy="83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BF7">
        <w:rPr>
          <w:b/>
          <w:szCs w:val="18"/>
        </w:rPr>
        <w:t xml:space="preserve">                             </w:t>
      </w:r>
      <w:r w:rsidR="00806D50">
        <w:rPr>
          <w:b/>
          <w:szCs w:val="18"/>
        </w:rPr>
        <w:t xml:space="preserve">    </w:t>
      </w:r>
      <w:r w:rsidR="00816BF7">
        <w:rPr>
          <w:b/>
          <w:szCs w:val="18"/>
        </w:rPr>
        <w:t xml:space="preserve">                </w:t>
      </w:r>
      <w:r w:rsidRPr="001A6A93">
        <w:rPr>
          <w:b/>
          <w:szCs w:val="18"/>
        </w:rPr>
        <w:t>OPEN EVERYDAY 7:00-2:30PM</w:t>
      </w:r>
      <w:r w:rsidR="00806D50" w:rsidRPr="00816BF7">
        <w:rPr>
          <w:b/>
          <w:color w:val="FF0000"/>
          <w:sz w:val="22"/>
        </w:rPr>
        <w:br/>
      </w:r>
      <w:r w:rsidR="00806D50">
        <w:rPr>
          <w:b/>
          <w:szCs w:val="18"/>
        </w:rPr>
        <w:t xml:space="preserve">                              </w:t>
      </w:r>
      <w:r w:rsidR="00592ABB">
        <w:rPr>
          <w:b/>
          <w:szCs w:val="18"/>
        </w:rPr>
        <w:t xml:space="preserve">          </w:t>
      </w:r>
      <w:r w:rsidR="006D7FBD">
        <w:rPr>
          <w:b/>
          <w:szCs w:val="18"/>
        </w:rPr>
        <w:t xml:space="preserve">    </w:t>
      </w:r>
      <w:r w:rsidR="00592ABB">
        <w:rPr>
          <w:b/>
          <w:szCs w:val="18"/>
        </w:rPr>
        <w:t xml:space="preserve"> </w:t>
      </w:r>
      <w:r w:rsidR="00806D50">
        <w:rPr>
          <w:b/>
          <w:szCs w:val="18"/>
        </w:rPr>
        <w:t xml:space="preserve"> 10</w:t>
      </w:r>
      <w:r w:rsidRPr="001A6A93">
        <w:rPr>
          <w:b/>
          <w:szCs w:val="18"/>
        </w:rPr>
        <w:t>095 Beac</w:t>
      </w:r>
      <w:r w:rsidR="007A2366">
        <w:rPr>
          <w:b/>
          <w:szCs w:val="18"/>
        </w:rPr>
        <w:t xml:space="preserve">h Blvd. Jax FL. 32246 </w:t>
      </w:r>
      <w:r w:rsidR="00592ABB">
        <w:rPr>
          <w:b/>
          <w:szCs w:val="18"/>
        </w:rPr>
        <w:t xml:space="preserve"> </w:t>
      </w:r>
      <w:r w:rsidR="00592ABB">
        <w:rPr>
          <w:b/>
          <w:szCs w:val="18"/>
        </w:rPr>
        <w:br/>
        <w:t xml:space="preserve">                                           </w:t>
      </w:r>
      <w:r w:rsidR="006D7FBD">
        <w:rPr>
          <w:b/>
          <w:szCs w:val="18"/>
        </w:rPr>
        <w:t xml:space="preserve">  </w:t>
      </w:r>
      <w:r w:rsidR="00592ABB">
        <w:rPr>
          <w:b/>
          <w:szCs w:val="18"/>
        </w:rPr>
        <w:t xml:space="preserve">           </w:t>
      </w:r>
      <w:r w:rsidR="006A6F33">
        <w:rPr>
          <w:b/>
          <w:szCs w:val="18"/>
        </w:rPr>
        <w:t xml:space="preserve">  </w:t>
      </w:r>
      <w:r w:rsidR="00592ABB">
        <w:rPr>
          <w:b/>
          <w:szCs w:val="18"/>
        </w:rPr>
        <w:t xml:space="preserve">  </w:t>
      </w:r>
      <w:r w:rsidR="007A2366">
        <w:rPr>
          <w:b/>
          <w:szCs w:val="18"/>
        </w:rPr>
        <w:t>904-645-08</w:t>
      </w:r>
      <w:r w:rsidRPr="001A6A93">
        <w:rPr>
          <w:b/>
          <w:szCs w:val="18"/>
        </w:rPr>
        <w:t>59</w:t>
      </w:r>
      <w:r w:rsidR="00816BF7">
        <w:rPr>
          <w:b/>
          <w:szCs w:val="18"/>
        </w:rPr>
        <w:br/>
      </w:r>
      <w:r w:rsidRPr="0026681D">
        <w:rPr>
          <w:rFonts w:asciiTheme="minorHAnsi" w:hAnsiTheme="minorHAnsi" w:cstheme="minorHAnsi"/>
          <w:b/>
          <w:sz w:val="20"/>
          <w:szCs w:val="20"/>
          <w:u w:val="single"/>
        </w:rPr>
        <w:t>Appetizers</w:t>
      </w:r>
      <w:r w:rsidR="00806D50" w:rsidRPr="0026681D">
        <w:rPr>
          <w:rFonts w:asciiTheme="minorHAnsi" w:hAnsiTheme="minorHAnsi" w:cstheme="minorHAnsi"/>
          <w:sz w:val="20"/>
          <w:szCs w:val="20"/>
        </w:rPr>
        <w:br/>
      </w:r>
      <w:r w:rsidR="00806D50" w:rsidRPr="0026681D">
        <w:rPr>
          <w:rFonts w:asciiTheme="minorHAnsi" w:hAnsiTheme="minorHAnsi" w:cstheme="minorHAnsi"/>
          <w:sz w:val="20"/>
          <w:szCs w:val="20"/>
        </w:rPr>
        <w:br/>
      </w:r>
      <w:r w:rsidRPr="0026681D">
        <w:rPr>
          <w:rFonts w:asciiTheme="minorHAnsi" w:hAnsiTheme="minorHAnsi" w:cstheme="minorHAnsi"/>
          <w:sz w:val="20"/>
          <w:szCs w:val="20"/>
        </w:rPr>
        <w:t>Fried Green Tomatoes</w:t>
      </w:r>
      <w:r w:rsidR="00806D50" w:rsidRPr="0026681D">
        <w:rPr>
          <w:rFonts w:asciiTheme="minorHAnsi" w:hAnsiTheme="minorHAnsi" w:cstheme="minorHAnsi"/>
          <w:sz w:val="20"/>
          <w:szCs w:val="20"/>
        </w:rPr>
        <w:br/>
      </w:r>
      <w:r w:rsidR="0023604D" w:rsidRPr="0026681D">
        <w:rPr>
          <w:rFonts w:asciiTheme="minorHAnsi" w:hAnsiTheme="minorHAnsi" w:cstheme="minorHAnsi"/>
          <w:sz w:val="20"/>
          <w:szCs w:val="20"/>
        </w:rPr>
        <w:t>Served on a bed of mixed</w:t>
      </w:r>
      <w:r w:rsidR="00D020D3" w:rsidRPr="0026681D">
        <w:rPr>
          <w:rFonts w:asciiTheme="minorHAnsi" w:hAnsiTheme="minorHAnsi" w:cstheme="minorHAnsi"/>
          <w:sz w:val="20"/>
          <w:szCs w:val="20"/>
        </w:rPr>
        <w:t xml:space="preserve"> greens</w:t>
      </w:r>
      <w:r w:rsidR="00026C3A" w:rsidRPr="0026681D">
        <w:rPr>
          <w:rFonts w:asciiTheme="minorHAnsi" w:hAnsiTheme="minorHAnsi" w:cstheme="minorHAnsi"/>
          <w:sz w:val="20"/>
          <w:szCs w:val="20"/>
        </w:rPr>
        <w:t xml:space="preserve"> with roasted red pepper mayonnaise, red onion marmalade and topped with goat cheese.   7.50</w:t>
      </w:r>
    </w:p>
    <w:p w14:paraId="6352AF9E" w14:textId="77777777" w:rsidR="0026681D" w:rsidRPr="0026681D" w:rsidRDefault="0026681D" w:rsidP="0026681D">
      <w:pPr>
        <w:spacing w:after="511" w:line="259" w:lineRule="auto"/>
        <w:ind w:left="0" w:firstLine="0"/>
        <w:rPr>
          <w:sz w:val="20"/>
          <w:szCs w:val="20"/>
        </w:rPr>
      </w:pPr>
      <w:r w:rsidRPr="0026681D">
        <w:rPr>
          <w:sz w:val="20"/>
          <w:szCs w:val="20"/>
        </w:rPr>
        <w:t>Crab Cakes</w:t>
      </w:r>
      <w:r w:rsidRPr="0026681D">
        <w:rPr>
          <w:sz w:val="20"/>
          <w:szCs w:val="20"/>
        </w:rPr>
        <w:br/>
        <w:t xml:space="preserve">Two freshly made crab cakes on a bed </w:t>
      </w:r>
      <w:proofErr w:type="gramStart"/>
      <w:r w:rsidRPr="0026681D">
        <w:rPr>
          <w:sz w:val="20"/>
          <w:szCs w:val="20"/>
        </w:rPr>
        <w:t>of  mixed</w:t>
      </w:r>
      <w:proofErr w:type="gramEnd"/>
      <w:r w:rsidRPr="0026681D">
        <w:rPr>
          <w:sz w:val="20"/>
          <w:szCs w:val="20"/>
        </w:rPr>
        <w:t xml:space="preserve"> greens with a side of orange ginger dressing.   13.00</w:t>
      </w:r>
    </w:p>
    <w:p w14:paraId="58175BB1" w14:textId="77777777" w:rsidR="00DB2EFF" w:rsidRDefault="004057FB" w:rsidP="00DB2EFF">
      <w:pPr>
        <w:spacing w:after="511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Soups </w:t>
      </w:r>
      <w:r w:rsidR="00592ABB" w:rsidRPr="0026681D">
        <w:rPr>
          <w:rFonts w:asciiTheme="minorHAnsi" w:hAnsiTheme="minorHAnsi" w:cstheme="minorHAnsi"/>
          <w:sz w:val="20"/>
          <w:szCs w:val="20"/>
        </w:rPr>
        <w:br/>
      </w:r>
      <w:r w:rsidR="00C057BB" w:rsidRPr="0026681D">
        <w:rPr>
          <w:rFonts w:asciiTheme="minorHAnsi" w:hAnsiTheme="minorHAnsi" w:cstheme="minorHAnsi"/>
          <w:sz w:val="20"/>
          <w:szCs w:val="20"/>
        </w:rPr>
        <w:t>Roasted red pepper with gouda c</w:t>
      </w:r>
      <w:r w:rsidRPr="0026681D">
        <w:rPr>
          <w:rFonts w:asciiTheme="minorHAnsi" w:hAnsiTheme="minorHAnsi" w:cstheme="minorHAnsi"/>
          <w:sz w:val="20"/>
          <w:szCs w:val="20"/>
        </w:rPr>
        <w:t xml:space="preserve">heese - </w:t>
      </w:r>
      <w:r w:rsidRPr="0026681D">
        <w:rPr>
          <w:rFonts w:asciiTheme="minorHAnsi" w:hAnsiTheme="minorHAnsi" w:cstheme="minorHAnsi"/>
          <w:b/>
          <w:sz w:val="20"/>
          <w:szCs w:val="20"/>
        </w:rPr>
        <w:t>Served daily</w:t>
      </w:r>
    </w:p>
    <w:p w14:paraId="10B6CEB5" w14:textId="29C3D035" w:rsidR="00D3564F" w:rsidRPr="0026681D" w:rsidRDefault="004057FB" w:rsidP="00DB2EFF">
      <w:pPr>
        <w:spacing w:after="511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Cup   3.75 / Bowl   4.75</w:t>
      </w:r>
    </w:p>
    <w:p w14:paraId="5024C254" w14:textId="1307D976" w:rsidR="007B5542" w:rsidRPr="0026681D" w:rsidRDefault="004057FB" w:rsidP="0026681D">
      <w:pPr>
        <w:pStyle w:val="Heading1"/>
        <w:ind w:left="0" w:right="40" w:firstLine="0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Salads</w:t>
      </w:r>
    </w:p>
    <w:p w14:paraId="33D0630E" w14:textId="77777777" w:rsidR="0026681D" w:rsidRPr="0026681D" w:rsidRDefault="004057FB" w:rsidP="0026681D">
      <w:pPr>
        <w:spacing w:after="185"/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 Fried Green Tomato Salad</w:t>
      </w:r>
    </w:p>
    <w:p w14:paraId="4D8DE18E" w14:textId="77777777" w:rsidR="0026681D" w:rsidRPr="0026681D" w:rsidRDefault="0023604D" w:rsidP="0026681D">
      <w:pPr>
        <w:spacing w:after="185"/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Mixed </w:t>
      </w:r>
      <w:r w:rsidR="004057FB" w:rsidRPr="0026681D">
        <w:rPr>
          <w:rFonts w:asciiTheme="minorHAnsi" w:hAnsiTheme="minorHAnsi" w:cstheme="minorHAnsi"/>
          <w:sz w:val="20"/>
          <w:szCs w:val="20"/>
        </w:rPr>
        <w:t xml:space="preserve">greens with our freshly made fried green tomatoes, topped with goat </w:t>
      </w:r>
      <w:proofErr w:type="gramStart"/>
      <w:r w:rsidR="004057FB" w:rsidRPr="0026681D">
        <w:rPr>
          <w:rFonts w:asciiTheme="minorHAnsi" w:hAnsiTheme="minorHAnsi" w:cstheme="minorHAnsi"/>
          <w:sz w:val="20"/>
          <w:szCs w:val="20"/>
        </w:rPr>
        <w:t>cheese</w:t>
      </w:r>
      <w:proofErr w:type="gramEnd"/>
      <w:r w:rsidR="004057FB" w:rsidRPr="0026681D">
        <w:rPr>
          <w:rFonts w:asciiTheme="minorHAnsi" w:hAnsiTheme="minorHAnsi" w:cstheme="minorHAnsi"/>
          <w:sz w:val="20"/>
          <w:szCs w:val="20"/>
        </w:rPr>
        <w:t xml:space="preserve"> and served with a side of roasted red pepper mayonnaise and red onion marmalade.  </w:t>
      </w:r>
    </w:p>
    <w:p w14:paraId="5F2A8F1C" w14:textId="7EC1029B" w:rsidR="0026681D" w:rsidRPr="0026681D" w:rsidRDefault="0026681D" w:rsidP="0026681D">
      <w:pPr>
        <w:spacing w:after="185"/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Half (two fried green tomatoes) 5.25</w:t>
      </w:r>
    </w:p>
    <w:p w14:paraId="7A08EA2F" w14:textId="1748CE99" w:rsidR="0026681D" w:rsidRPr="0026681D" w:rsidRDefault="0026681D" w:rsidP="0026681D">
      <w:pPr>
        <w:spacing w:after="185"/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Whole (four fried green tomatoes) 9.75</w:t>
      </w:r>
    </w:p>
    <w:p w14:paraId="430D0782" w14:textId="77777777" w:rsidR="0026681D" w:rsidRPr="0026681D" w:rsidRDefault="0026681D" w:rsidP="0026681D">
      <w:pPr>
        <w:ind w:left="-5"/>
        <w:rPr>
          <w:sz w:val="20"/>
          <w:szCs w:val="20"/>
        </w:rPr>
      </w:pPr>
      <w:r w:rsidRPr="0026681D">
        <w:rPr>
          <w:sz w:val="20"/>
          <w:szCs w:val="20"/>
        </w:rPr>
        <w:t>Crab Cake Salad</w:t>
      </w:r>
    </w:p>
    <w:p w14:paraId="65E5D892" w14:textId="77777777" w:rsidR="0026681D" w:rsidRPr="0026681D" w:rsidRDefault="0026681D" w:rsidP="0026681D">
      <w:pPr>
        <w:ind w:left="-5"/>
        <w:rPr>
          <w:sz w:val="20"/>
          <w:szCs w:val="20"/>
        </w:rPr>
      </w:pPr>
      <w:r w:rsidRPr="0026681D">
        <w:rPr>
          <w:sz w:val="20"/>
          <w:szCs w:val="20"/>
        </w:rPr>
        <w:t xml:space="preserve">Pan seared crab cakes on a bed of mixed greens with diced tomatoes, dried cranberries, </w:t>
      </w:r>
      <w:proofErr w:type="gramStart"/>
      <w:r w:rsidRPr="0026681D">
        <w:rPr>
          <w:sz w:val="20"/>
          <w:szCs w:val="20"/>
        </w:rPr>
        <w:t>cucumbers</w:t>
      </w:r>
      <w:proofErr w:type="gramEnd"/>
      <w:r w:rsidRPr="0026681D">
        <w:rPr>
          <w:sz w:val="20"/>
          <w:szCs w:val="20"/>
        </w:rPr>
        <w:t xml:space="preserve"> and orange ginger vinaigrette.      </w:t>
      </w:r>
    </w:p>
    <w:p w14:paraId="3DB24AC8" w14:textId="77777777" w:rsidR="0026681D" w:rsidRPr="0026681D" w:rsidRDefault="0026681D" w:rsidP="0026681D">
      <w:pPr>
        <w:ind w:left="-5"/>
        <w:rPr>
          <w:sz w:val="20"/>
          <w:szCs w:val="20"/>
        </w:rPr>
      </w:pPr>
      <w:r w:rsidRPr="0026681D">
        <w:rPr>
          <w:sz w:val="20"/>
          <w:szCs w:val="20"/>
        </w:rPr>
        <w:t xml:space="preserve">Half (one crab cake) 7.25                  </w:t>
      </w:r>
    </w:p>
    <w:p w14:paraId="40E3D102" w14:textId="13324634" w:rsidR="00D3564F" w:rsidRPr="0026681D" w:rsidRDefault="0026681D" w:rsidP="0026681D">
      <w:pPr>
        <w:spacing w:after="185"/>
        <w:ind w:left="-5"/>
        <w:rPr>
          <w:sz w:val="20"/>
          <w:szCs w:val="20"/>
        </w:rPr>
      </w:pPr>
      <w:r w:rsidRPr="0026681D">
        <w:rPr>
          <w:sz w:val="20"/>
          <w:szCs w:val="20"/>
        </w:rPr>
        <w:t xml:space="preserve">Whole (two crab cakes) 14.50       </w:t>
      </w:r>
      <w:r w:rsidR="004057FB" w:rsidRPr="0026681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D60FE4" w14:textId="11695155" w:rsidR="00D3564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Garden Salad</w:t>
      </w:r>
    </w:p>
    <w:p w14:paraId="752C99AF" w14:textId="10837CE6" w:rsidR="00D3564F" w:rsidRPr="0026681D" w:rsidRDefault="0023604D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Mixed</w:t>
      </w:r>
      <w:r w:rsidR="004057FB" w:rsidRPr="0026681D">
        <w:rPr>
          <w:rFonts w:asciiTheme="minorHAnsi" w:hAnsiTheme="minorHAnsi" w:cstheme="minorHAnsi"/>
          <w:sz w:val="20"/>
          <w:szCs w:val="20"/>
        </w:rPr>
        <w:t xml:space="preserve"> greens, cucumbers, tomatoes, peppers, cheddar cheese and bacon.  Served with your choice of dressing.</w:t>
      </w:r>
    </w:p>
    <w:p w14:paraId="4B10B227" w14:textId="0ACFD928" w:rsidR="00D3564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Half   </w:t>
      </w:r>
      <w:r w:rsidR="000E39BA" w:rsidRPr="0026681D">
        <w:rPr>
          <w:rFonts w:asciiTheme="minorHAnsi" w:hAnsiTheme="minorHAnsi" w:cstheme="minorHAnsi"/>
          <w:sz w:val="20"/>
          <w:szCs w:val="20"/>
        </w:rPr>
        <w:t>5.25</w:t>
      </w:r>
    </w:p>
    <w:p w14:paraId="7BEA406A" w14:textId="7003475E" w:rsidR="007B5542" w:rsidRPr="0026681D" w:rsidRDefault="004057FB" w:rsidP="00512094">
      <w:pPr>
        <w:ind w:left="-5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Whole   </w:t>
      </w:r>
      <w:r w:rsidR="000E39BA" w:rsidRPr="0026681D">
        <w:rPr>
          <w:rFonts w:asciiTheme="minorHAnsi" w:hAnsiTheme="minorHAnsi" w:cstheme="minorHAnsi"/>
          <w:sz w:val="20"/>
          <w:szCs w:val="20"/>
        </w:rPr>
        <w:t>9.95</w:t>
      </w:r>
    </w:p>
    <w:p w14:paraId="44108858" w14:textId="0D6878AD" w:rsidR="00D3564F" w:rsidRPr="0026681D" w:rsidRDefault="00806D50" w:rsidP="007B5542">
      <w:pPr>
        <w:ind w:left="0" w:firstLine="0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br/>
      </w:r>
    </w:p>
    <w:p w14:paraId="1830D408" w14:textId="77777777" w:rsidR="00D3564F" w:rsidRPr="0026681D" w:rsidRDefault="004057FB" w:rsidP="00512094">
      <w:pPr>
        <w:pStyle w:val="Heading1"/>
        <w:ind w:left="0" w:right="40" w:firstLine="0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Cold sandwiches</w:t>
      </w:r>
    </w:p>
    <w:p w14:paraId="2442E9A2" w14:textId="3EC4027B" w:rsidR="00D3564F" w:rsidRPr="0026681D" w:rsidRDefault="004057FB" w:rsidP="000E16BD">
      <w:pPr>
        <w:spacing w:after="0" w:line="259" w:lineRule="auto"/>
        <w:ind w:left="22" w:right="40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i/>
          <w:sz w:val="20"/>
          <w:szCs w:val="20"/>
        </w:rPr>
        <w:t xml:space="preserve">Served with your choice of </w:t>
      </w:r>
      <w:r w:rsidR="00304E66" w:rsidRPr="0026681D">
        <w:rPr>
          <w:rFonts w:asciiTheme="minorHAnsi" w:hAnsiTheme="minorHAnsi" w:cstheme="minorHAnsi"/>
          <w:i/>
          <w:sz w:val="20"/>
          <w:szCs w:val="20"/>
        </w:rPr>
        <w:t xml:space="preserve">one regular </w:t>
      </w:r>
      <w:r w:rsidRPr="0026681D">
        <w:rPr>
          <w:rFonts w:asciiTheme="minorHAnsi" w:hAnsiTheme="minorHAnsi" w:cstheme="minorHAnsi"/>
          <w:i/>
          <w:sz w:val="20"/>
          <w:szCs w:val="20"/>
        </w:rPr>
        <w:t>side</w:t>
      </w:r>
    </w:p>
    <w:p w14:paraId="3609C491" w14:textId="731221C3" w:rsidR="00D3564F" w:rsidRPr="0026681D" w:rsidRDefault="00806D50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br/>
      </w:r>
      <w:r w:rsidR="004057FB" w:rsidRPr="0026681D">
        <w:rPr>
          <w:rFonts w:asciiTheme="minorHAnsi" w:hAnsiTheme="minorHAnsi" w:cstheme="minorHAnsi"/>
          <w:sz w:val="20"/>
          <w:szCs w:val="20"/>
        </w:rPr>
        <w:t>Chicken Salad</w:t>
      </w:r>
    </w:p>
    <w:p w14:paraId="13E2BA2B" w14:textId="1EADFDC1" w:rsidR="000F63CB" w:rsidRPr="0026681D" w:rsidRDefault="004057FB" w:rsidP="007B5542">
      <w:pPr>
        <w:spacing w:after="188"/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All white chicken</w:t>
      </w:r>
      <w:r w:rsidR="00C057BB" w:rsidRPr="0026681D">
        <w:rPr>
          <w:rFonts w:asciiTheme="minorHAnsi" w:hAnsiTheme="minorHAnsi" w:cstheme="minorHAnsi"/>
          <w:sz w:val="20"/>
          <w:szCs w:val="20"/>
        </w:rPr>
        <w:t>,</w:t>
      </w:r>
      <w:r w:rsidRPr="0026681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lettuce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and tomatoes</w:t>
      </w:r>
      <w:r w:rsidR="00681316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>on your choice of bread.   8.</w:t>
      </w:r>
      <w:r w:rsidR="000E39BA" w:rsidRPr="0026681D">
        <w:rPr>
          <w:rFonts w:asciiTheme="minorHAnsi" w:hAnsiTheme="minorHAnsi" w:cstheme="minorHAnsi"/>
          <w:sz w:val="20"/>
          <w:szCs w:val="20"/>
        </w:rPr>
        <w:t>7</w:t>
      </w:r>
      <w:r w:rsidRPr="0026681D">
        <w:rPr>
          <w:rFonts w:asciiTheme="minorHAnsi" w:hAnsiTheme="minorHAnsi" w:cstheme="minorHAnsi"/>
          <w:sz w:val="20"/>
          <w:szCs w:val="20"/>
        </w:rPr>
        <w:t>5</w:t>
      </w:r>
    </w:p>
    <w:p w14:paraId="447DE94C" w14:textId="09B4C915" w:rsidR="000F63CB" w:rsidRPr="0026681D" w:rsidRDefault="000F63CB" w:rsidP="000F63CB">
      <w:pPr>
        <w:keepNext/>
        <w:spacing w:after="0" w:line="240" w:lineRule="auto"/>
        <w:outlineLvl w:val="1"/>
        <w:rPr>
          <w:rFonts w:asciiTheme="minorHAnsi" w:eastAsia="ヒラギノ角ゴ Pro W3" w:hAnsiTheme="minorHAnsi" w:cstheme="minorHAnsi"/>
          <w:color w:val="auto"/>
          <w:sz w:val="20"/>
          <w:szCs w:val="20"/>
        </w:rPr>
      </w:pPr>
      <w:r w:rsidRPr="0026681D">
        <w:rPr>
          <w:rFonts w:asciiTheme="minorHAnsi" w:eastAsia="ヒラギノ角ゴ Pro W3" w:hAnsiTheme="minorHAnsi" w:cstheme="minorHAnsi"/>
          <w:color w:val="auto"/>
          <w:sz w:val="20"/>
          <w:szCs w:val="20"/>
        </w:rPr>
        <w:t>BLT (Bacon, Lettuce, Tomato</w:t>
      </w:r>
      <w:r w:rsidR="00382C67" w:rsidRPr="0026681D">
        <w:rPr>
          <w:rFonts w:asciiTheme="minorHAnsi" w:eastAsia="ヒラギノ角ゴ Pro W3" w:hAnsiTheme="minorHAnsi" w:cstheme="minorHAnsi"/>
          <w:color w:val="auto"/>
          <w:sz w:val="20"/>
          <w:szCs w:val="20"/>
        </w:rPr>
        <w:t>es</w:t>
      </w:r>
      <w:r w:rsidRPr="0026681D">
        <w:rPr>
          <w:rFonts w:asciiTheme="minorHAnsi" w:eastAsia="ヒラギノ角ゴ Pro W3" w:hAnsiTheme="minorHAnsi" w:cstheme="minorHAnsi"/>
          <w:color w:val="auto"/>
          <w:sz w:val="20"/>
          <w:szCs w:val="20"/>
        </w:rPr>
        <w:t>) or BLFGT (Bacon, Lettuce</w:t>
      </w:r>
      <w:r w:rsidR="0098759B" w:rsidRPr="0026681D">
        <w:rPr>
          <w:rFonts w:asciiTheme="minorHAnsi" w:eastAsia="ヒラギノ角ゴ Pro W3" w:hAnsiTheme="minorHAnsi" w:cstheme="minorHAnsi"/>
          <w:color w:val="auto"/>
          <w:sz w:val="20"/>
          <w:szCs w:val="20"/>
        </w:rPr>
        <w:t xml:space="preserve">, </w:t>
      </w:r>
      <w:r w:rsidRPr="0026681D">
        <w:rPr>
          <w:rFonts w:asciiTheme="minorHAnsi" w:eastAsia="ヒラギノ角ゴ Pro W3" w:hAnsiTheme="minorHAnsi" w:cstheme="minorHAnsi"/>
          <w:color w:val="auto"/>
          <w:sz w:val="20"/>
          <w:szCs w:val="20"/>
        </w:rPr>
        <w:t>Fried Green Tomatoes)</w:t>
      </w:r>
    </w:p>
    <w:p w14:paraId="2D6BEC91" w14:textId="77777777" w:rsidR="000F63CB" w:rsidRPr="0026681D" w:rsidRDefault="000F63CB" w:rsidP="000F63CB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26681D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Bacon, lettuce, </w:t>
      </w:r>
      <w:proofErr w:type="gramStart"/>
      <w:r w:rsidRPr="0026681D">
        <w:rPr>
          <w:rFonts w:asciiTheme="minorHAnsi" w:eastAsia="Times New Roman" w:hAnsiTheme="minorHAnsi" w:cstheme="minorHAnsi"/>
          <w:color w:val="auto"/>
          <w:sz w:val="20"/>
          <w:szCs w:val="20"/>
        </w:rPr>
        <w:t>tomatoes</w:t>
      </w:r>
      <w:proofErr w:type="gramEnd"/>
      <w:r w:rsidRPr="0026681D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and herb aioli mayonnaise on your choice of toasted bread.  9.25</w:t>
      </w:r>
    </w:p>
    <w:p w14:paraId="205F35FE" w14:textId="08894E88" w:rsidR="000F63CB" w:rsidRPr="0026681D" w:rsidRDefault="000F63CB" w:rsidP="000F63CB">
      <w:pPr>
        <w:spacing w:after="0" w:line="240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</w:pPr>
      <w:r w:rsidRPr="0026681D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 xml:space="preserve">Substitute two fried green tomatoes and roasted red pepper mayonnaise </w:t>
      </w:r>
    </w:p>
    <w:p w14:paraId="53A2EAC5" w14:textId="5D6AAA82" w:rsidR="000F63CB" w:rsidRPr="0026681D" w:rsidRDefault="0098759B">
      <w:pPr>
        <w:ind w:left="-5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6681D">
        <w:rPr>
          <w:rFonts w:asciiTheme="minorHAnsi" w:hAnsiTheme="minorHAnsi" w:cstheme="minorHAnsi"/>
          <w:b/>
          <w:color w:val="FF0000"/>
          <w:sz w:val="20"/>
          <w:szCs w:val="20"/>
        </w:rPr>
        <w:t>9.95</w:t>
      </w:r>
    </w:p>
    <w:p w14:paraId="4461B618" w14:textId="1767CB0C" w:rsidR="004057FB" w:rsidRPr="0026681D" w:rsidRDefault="00304E66" w:rsidP="0023604D">
      <w:pPr>
        <w:pStyle w:val="Heading1"/>
        <w:ind w:left="22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  <w:u w:val="none"/>
        </w:rPr>
        <w:t xml:space="preserve">                   </w:t>
      </w:r>
    </w:p>
    <w:p w14:paraId="007728D7" w14:textId="77777777" w:rsidR="00D3564F" w:rsidRPr="0026681D" w:rsidRDefault="004057FB">
      <w:pPr>
        <w:pStyle w:val="Heading1"/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Hot Sandwiches</w:t>
      </w:r>
    </w:p>
    <w:p w14:paraId="76667D9E" w14:textId="7B23902F" w:rsidR="00D3564F" w:rsidRPr="0026681D" w:rsidRDefault="004057FB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i/>
          <w:sz w:val="20"/>
          <w:szCs w:val="20"/>
        </w:rPr>
        <w:t xml:space="preserve">Served with your choice of </w:t>
      </w:r>
      <w:r w:rsidR="0065726C" w:rsidRPr="0026681D">
        <w:rPr>
          <w:rFonts w:asciiTheme="minorHAnsi" w:hAnsiTheme="minorHAnsi" w:cstheme="minorHAnsi"/>
          <w:i/>
          <w:sz w:val="20"/>
          <w:szCs w:val="20"/>
        </w:rPr>
        <w:t xml:space="preserve">one regular </w:t>
      </w:r>
      <w:r w:rsidRPr="0026681D">
        <w:rPr>
          <w:rFonts w:asciiTheme="minorHAnsi" w:hAnsiTheme="minorHAnsi" w:cstheme="minorHAnsi"/>
          <w:i/>
          <w:sz w:val="20"/>
          <w:szCs w:val="20"/>
        </w:rPr>
        <w:t>side</w:t>
      </w:r>
    </w:p>
    <w:p w14:paraId="54EE1B79" w14:textId="77777777" w:rsidR="00D3564F" w:rsidRPr="0026681D" w:rsidRDefault="004057FB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70E836" w14:textId="77777777" w:rsidR="00471B0A" w:rsidRPr="0026681D" w:rsidRDefault="00471B0A" w:rsidP="007B5542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Turkey Apple Cheddar or Turkey Apple Goat</w:t>
      </w:r>
    </w:p>
    <w:p w14:paraId="2D3B66FE" w14:textId="5B42CA91" w:rsidR="00D3564F" w:rsidRPr="0026681D" w:rsidRDefault="00471B0A" w:rsidP="004057FB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Smoked turkey, cheddar cheese,</w:t>
      </w:r>
      <w:r w:rsidR="00592ABB" w:rsidRPr="0026681D">
        <w:rPr>
          <w:rFonts w:asciiTheme="minorHAnsi" w:hAnsiTheme="minorHAnsi" w:cstheme="minorHAnsi"/>
          <w:sz w:val="20"/>
          <w:szCs w:val="20"/>
        </w:rPr>
        <w:t xml:space="preserve"> green apple, leaf lettuce and h</w:t>
      </w:r>
      <w:r w:rsidRPr="0026681D">
        <w:rPr>
          <w:rFonts w:asciiTheme="minorHAnsi" w:hAnsiTheme="minorHAnsi" w:cstheme="minorHAnsi"/>
          <w:sz w:val="20"/>
          <w:szCs w:val="20"/>
        </w:rPr>
        <w:t>oney Dijon on grilled gourmet grain bread.  9.50</w:t>
      </w:r>
      <w:r w:rsidRPr="0026681D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="00592ABB" w:rsidRPr="0026681D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  <w:r w:rsidR="00592ABB" w:rsidRPr="0026681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Substitute </w:t>
      </w:r>
      <w:r w:rsidR="004057FB" w:rsidRPr="0026681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Goat cheese </w:t>
      </w:r>
      <w:proofErr w:type="gramStart"/>
      <w:r w:rsidR="00592ABB" w:rsidRPr="0026681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for </w:t>
      </w:r>
      <w:r w:rsidR="001E6D24" w:rsidRPr="0026681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4057FB" w:rsidRPr="0026681D">
        <w:rPr>
          <w:rFonts w:asciiTheme="minorHAnsi" w:hAnsiTheme="minorHAnsi" w:cstheme="minorHAnsi"/>
          <w:b/>
          <w:color w:val="FF0000"/>
          <w:sz w:val="20"/>
          <w:szCs w:val="20"/>
        </w:rPr>
        <w:t>9.95</w:t>
      </w:r>
      <w:proofErr w:type="gramEnd"/>
      <w:r w:rsidR="001E6D24" w:rsidRPr="0026681D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</w:p>
    <w:p w14:paraId="56FA74B2" w14:textId="77777777" w:rsidR="007B5542" w:rsidRPr="0026681D" w:rsidRDefault="007B5542">
      <w:pPr>
        <w:ind w:left="-5"/>
        <w:rPr>
          <w:rFonts w:asciiTheme="minorHAnsi" w:hAnsiTheme="minorHAnsi" w:cstheme="minorHAnsi"/>
          <w:sz w:val="20"/>
          <w:szCs w:val="20"/>
        </w:rPr>
      </w:pPr>
    </w:p>
    <w:p w14:paraId="14C7B017" w14:textId="7E45CDF0" w:rsidR="00D3564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Philly Cheese Steak</w:t>
      </w:r>
    </w:p>
    <w:p w14:paraId="4BBB1827" w14:textId="77777777" w:rsidR="00D3564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Chopped sirloin with sautéed peppers and onions, provolone cheese, mayonnaise </w:t>
      </w:r>
    </w:p>
    <w:p w14:paraId="5DA1006F" w14:textId="77777777" w:rsidR="00FE04AB" w:rsidRPr="0026681D" w:rsidRDefault="004057FB" w:rsidP="0038469F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and Italian seasoning served on a grilled hoagie roll.  9.</w:t>
      </w:r>
      <w:r w:rsidR="004C22E6" w:rsidRPr="0026681D">
        <w:rPr>
          <w:rFonts w:asciiTheme="minorHAnsi" w:hAnsiTheme="minorHAnsi" w:cstheme="minorHAnsi"/>
          <w:sz w:val="20"/>
          <w:szCs w:val="20"/>
        </w:rPr>
        <w:t>50</w:t>
      </w:r>
      <w:r w:rsidRPr="0026681D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E454310" w14:textId="77777777" w:rsidR="0098759B" w:rsidRPr="0026681D" w:rsidRDefault="0098759B" w:rsidP="0038469F">
      <w:pPr>
        <w:ind w:left="-5"/>
        <w:rPr>
          <w:rFonts w:asciiTheme="minorHAnsi" w:hAnsiTheme="minorHAnsi" w:cstheme="minorHAnsi"/>
          <w:sz w:val="20"/>
          <w:szCs w:val="20"/>
        </w:rPr>
      </w:pPr>
    </w:p>
    <w:p w14:paraId="1166878C" w14:textId="7AED69C3" w:rsidR="0098759B" w:rsidRPr="0026681D" w:rsidRDefault="004C588B" w:rsidP="001001C1">
      <w:pPr>
        <w:pStyle w:val="Heading1"/>
        <w:ind w:left="0" w:firstLine="0"/>
        <w:rPr>
          <w:rFonts w:asciiTheme="minorHAnsi" w:hAnsiTheme="minorHAnsi" w:cstheme="minorHAnsi"/>
          <w:sz w:val="20"/>
          <w:szCs w:val="20"/>
          <w:u w:val="none"/>
        </w:rPr>
      </w:pPr>
      <w:r w:rsidRPr="0026681D">
        <w:rPr>
          <w:rFonts w:asciiTheme="minorHAnsi" w:hAnsiTheme="minorHAnsi" w:cstheme="minorHAnsi"/>
          <w:sz w:val="20"/>
          <w:szCs w:val="20"/>
        </w:rPr>
        <w:t>Combination Lunch Pick any Two</w:t>
      </w:r>
      <w:r w:rsidRPr="0026681D">
        <w:rPr>
          <w:rFonts w:asciiTheme="minorHAnsi" w:hAnsiTheme="minorHAnsi" w:cstheme="minorHAnsi"/>
          <w:sz w:val="20"/>
          <w:szCs w:val="20"/>
          <w:u w:val="none"/>
        </w:rPr>
        <w:t xml:space="preserve">    7.95</w:t>
      </w:r>
    </w:p>
    <w:p w14:paraId="32BACFB4" w14:textId="38C9000F" w:rsidR="004C588B" w:rsidRPr="0026681D" w:rsidRDefault="004C588B" w:rsidP="004C588B">
      <w:pPr>
        <w:spacing w:after="0" w:line="259" w:lineRule="auto"/>
        <w:ind w:left="22" w:right="40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i/>
          <w:sz w:val="20"/>
          <w:szCs w:val="20"/>
        </w:rPr>
        <w:t xml:space="preserve">Served with your choice of bread and one regular side </w:t>
      </w:r>
    </w:p>
    <w:p w14:paraId="256AB524" w14:textId="48C0C4B5" w:rsidR="0098759B" w:rsidRPr="0026681D" w:rsidRDefault="004C588B" w:rsidP="004C588B">
      <w:pPr>
        <w:spacing w:after="0" w:line="259" w:lineRule="auto"/>
        <w:ind w:left="22" w:right="40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Half Chicken Salad, Half BLFGT or BLT </w:t>
      </w:r>
      <w:r w:rsidR="00213F3C" w:rsidRPr="0026681D">
        <w:rPr>
          <w:rFonts w:asciiTheme="minorHAnsi" w:hAnsiTheme="minorHAnsi" w:cstheme="minorHAnsi"/>
          <w:sz w:val="20"/>
          <w:szCs w:val="20"/>
        </w:rPr>
        <w:t xml:space="preserve">Sandwich </w:t>
      </w:r>
      <w:r w:rsidRPr="0026681D">
        <w:rPr>
          <w:rFonts w:asciiTheme="minorHAnsi" w:hAnsiTheme="minorHAnsi" w:cstheme="minorHAnsi"/>
          <w:sz w:val="20"/>
          <w:szCs w:val="20"/>
        </w:rPr>
        <w:br/>
        <w:t>(Fresh Fruit add .50 / Sweet Potato Tots add 1.00)</w:t>
      </w:r>
    </w:p>
    <w:p w14:paraId="4EB4BCB7" w14:textId="77777777" w:rsidR="00512094" w:rsidRPr="0026681D" w:rsidRDefault="00CD5E80" w:rsidP="00592ABB">
      <w:pPr>
        <w:spacing w:after="0" w:line="240" w:lineRule="auto"/>
        <w:ind w:right="192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6681D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188DC947" w14:textId="77777777" w:rsidR="0026681D" w:rsidRDefault="0026681D" w:rsidP="00592ABB">
      <w:pPr>
        <w:spacing w:after="0" w:line="240" w:lineRule="auto"/>
        <w:ind w:right="1925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969843D" w14:textId="77777777" w:rsidR="0026681D" w:rsidRDefault="0026681D" w:rsidP="00592ABB">
      <w:pPr>
        <w:spacing w:after="0" w:line="240" w:lineRule="auto"/>
        <w:ind w:right="1925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0186CFC" w14:textId="77777777" w:rsidR="0026681D" w:rsidRDefault="0026681D" w:rsidP="00592ABB">
      <w:pPr>
        <w:spacing w:after="0" w:line="240" w:lineRule="auto"/>
        <w:ind w:right="1925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AAA33BE" w14:textId="40030D0C" w:rsidR="00592ABB" w:rsidRPr="0026681D" w:rsidRDefault="00592ABB" w:rsidP="00592ABB">
      <w:pPr>
        <w:spacing w:after="0" w:line="240" w:lineRule="auto"/>
        <w:ind w:right="192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6681D">
        <w:rPr>
          <w:rFonts w:asciiTheme="minorHAnsi" w:hAnsiTheme="minorHAnsi" w:cstheme="minorHAnsi"/>
          <w:b/>
          <w:sz w:val="20"/>
          <w:szCs w:val="20"/>
          <w:u w:val="single"/>
        </w:rPr>
        <w:t>Lunch Sides:</w:t>
      </w:r>
    </w:p>
    <w:p w14:paraId="0DC10470" w14:textId="6013E11C" w:rsidR="00721202" w:rsidRPr="0026681D" w:rsidRDefault="00721202" w:rsidP="00592ABB">
      <w:pPr>
        <w:spacing w:after="0" w:line="240" w:lineRule="auto"/>
        <w:ind w:right="192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French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Fries  3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>.00</w:t>
      </w:r>
      <w:r w:rsidRPr="0026681D">
        <w:rPr>
          <w:rFonts w:asciiTheme="minorHAnsi" w:hAnsiTheme="minorHAnsi" w:cstheme="minorHAnsi"/>
          <w:sz w:val="20"/>
          <w:szCs w:val="20"/>
        </w:rPr>
        <w:br/>
      </w:r>
      <w:r w:rsidR="00592ABB" w:rsidRPr="0026681D">
        <w:rPr>
          <w:rFonts w:asciiTheme="minorHAnsi" w:hAnsiTheme="minorHAnsi" w:cstheme="minorHAnsi"/>
          <w:sz w:val="20"/>
          <w:szCs w:val="20"/>
        </w:rPr>
        <w:t xml:space="preserve">***Sweet Potato Tots </w:t>
      </w:r>
      <w:r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592ABB" w:rsidRPr="0026681D">
        <w:rPr>
          <w:rFonts w:asciiTheme="minorHAnsi" w:hAnsiTheme="minorHAnsi" w:cstheme="minorHAnsi"/>
          <w:sz w:val="20"/>
          <w:szCs w:val="20"/>
        </w:rPr>
        <w:t xml:space="preserve">3.75 </w:t>
      </w:r>
      <w:r w:rsidR="00592ABB" w:rsidRPr="0026681D">
        <w:rPr>
          <w:rFonts w:asciiTheme="minorHAnsi" w:hAnsiTheme="minorHAnsi" w:cstheme="minorHAnsi"/>
          <w:sz w:val="20"/>
          <w:szCs w:val="20"/>
        </w:rPr>
        <w:br/>
        <w:t>Kettle C</w:t>
      </w:r>
      <w:r w:rsidRPr="0026681D">
        <w:rPr>
          <w:rFonts w:asciiTheme="minorHAnsi" w:hAnsiTheme="minorHAnsi" w:cstheme="minorHAnsi"/>
          <w:sz w:val="20"/>
          <w:szCs w:val="20"/>
        </w:rPr>
        <w:t>hips  3.00</w:t>
      </w:r>
      <w:r w:rsidR="00592ABB" w:rsidRPr="0026681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99D068" w14:textId="75AFCFAD" w:rsidR="00721202" w:rsidRPr="0026681D" w:rsidRDefault="00721202" w:rsidP="00592ABB">
      <w:pPr>
        <w:spacing w:after="0" w:line="240" w:lineRule="auto"/>
        <w:ind w:right="192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Mixed </w:t>
      </w:r>
      <w:r w:rsidR="00592ABB" w:rsidRPr="0026681D">
        <w:rPr>
          <w:rFonts w:asciiTheme="minorHAnsi" w:hAnsiTheme="minorHAnsi" w:cstheme="minorHAnsi"/>
          <w:sz w:val="20"/>
          <w:szCs w:val="20"/>
        </w:rPr>
        <w:t xml:space="preserve">Green </w:t>
      </w:r>
      <w:proofErr w:type="gramStart"/>
      <w:r w:rsidR="00592ABB" w:rsidRPr="0026681D">
        <w:rPr>
          <w:rFonts w:asciiTheme="minorHAnsi" w:hAnsiTheme="minorHAnsi" w:cstheme="minorHAnsi"/>
          <w:sz w:val="20"/>
          <w:szCs w:val="20"/>
        </w:rPr>
        <w:t xml:space="preserve">Salad </w:t>
      </w:r>
      <w:r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592ABB" w:rsidRPr="0026681D">
        <w:rPr>
          <w:rFonts w:asciiTheme="minorHAnsi" w:hAnsiTheme="minorHAnsi" w:cstheme="minorHAnsi"/>
          <w:sz w:val="20"/>
          <w:szCs w:val="20"/>
        </w:rPr>
        <w:t>2.00</w:t>
      </w:r>
      <w:proofErr w:type="gramEnd"/>
    </w:p>
    <w:p w14:paraId="5798FADF" w14:textId="74BF1E40" w:rsidR="00721202" w:rsidRPr="0026681D" w:rsidRDefault="00721202" w:rsidP="00592ABB">
      <w:pPr>
        <w:spacing w:after="0" w:line="240" w:lineRule="auto"/>
        <w:ind w:right="192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 Side of the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Day  2.00</w:t>
      </w:r>
      <w:proofErr w:type="gramEnd"/>
      <w:r w:rsidR="00592ABB" w:rsidRPr="0026681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212B18" w14:textId="62F86792" w:rsidR="00721202" w:rsidRPr="0026681D" w:rsidRDefault="00592ABB" w:rsidP="00592ABB">
      <w:pPr>
        <w:spacing w:after="0" w:line="240" w:lineRule="auto"/>
        <w:ind w:right="192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 3 S</w:t>
      </w:r>
      <w:r w:rsidR="00721202" w:rsidRPr="0026681D">
        <w:rPr>
          <w:rFonts w:asciiTheme="minorHAnsi" w:hAnsiTheme="minorHAnsi" w:cstheme="minorHAnsi"/>
          <w:sz w:val="20"/>
          <w:szCs w:val="20"/>
        </w:rPr>
        <w:t xml:space="preserve">lices of </w:t>
      </w:r>
      <w:proofErr w:type="gramStart"/>
      <w:r w:rsidR="00721202" w:rsidRPr="0026681D">
        <w:rPr>
          <w:rFonts w:asciiTheme="minorHAnsi" w:hAnsiTheme="minorHAnsi" w:cstheme="minorHAnsi"/>
          <w:sz w:val="20"/>
          <w:szCs w:val="20"/>
        </w:rPr>
        <w:t>Tomatoes  .</w:t>
      </w:r>
      <w:proofErr w:type="gramEnd"/>
      <w:r w:rsidR="00721202" w:rsidRPr="0026681D">
        <w:rPr>
          <w:rFonts w:asciiTheme="minorHAnsi" w:hAnsiTheme="minorHAnsi" w:cstheme="minorHAnsi"/>
          <w:sz w:val="20"/>
          <w:szCs w:val="20"/>
        </w:rPr>
        <w:t>60</w:t>
      </w:r>
    </w:p>
    <w:p w14:paraId="1296E314" w14:textId="71F400A0" w:rsidR="00592ABB" w:rsidRPr="0026681D" w:rsidRDefault="00592ABB" w:rsidP="00592ABB">
      <w:pPr>
        <w:spacing w:after="0" w:line="240" w:lineRule="auto"/>
        <w:ind w:right="1925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 ***Fresh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 xml:space="preserve">Fruit </w:t>
      </w:r>
      <w:r w:rsidR="00721202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>3.50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4C588B" w:rsidRPr="0026681D">
        <w:rPr>
          <w:rFonts w:asciiTheme="minorHAnsi" w:hAnsiTheme="minorHAnsi" w:cstheme="minorHAnsi"/>
          <w:sz w:val="20"/>
          <w:szCs w:val="20"/>
        </w:rPr>
        <w:br/>
      </w:r>
      <w:r w:rsidRPr="0026681D">
        <w:rPr>
          <w:rFonts w:asciiTheme="minorHAnsi" w:hAnsiTheme="minorHAnsi" w:cstheme="minorHAnsi"/>
          <w:b/>
          <w:color w:val="FF0000"/>
          <w:sz w:val="20"/>
          <w:szCs w:val="20"/>
        </w:rPr>
        <w:t>***Non-regular sides</w:t>
      </w:r>
    </w:p>
    <w:p w14:paraId="796F6D92" w14:textId="77777777" w:rsidR="00454F3E" w:rsidRPr="0026681D" w:rsidRDefault="00454F3E" w:rsidP="001001C1">
      <w:pPr>
        <w:pStyle w:val="Heading1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0AEA372B" w14:textId="5E3B8AFA" w:rsidR="0098759B" w:rsidRPr="0026681D" w:rsidRDefault="00454F3E" w:rsidP="001001C1">
      <w:pPr>
        <w:pStyle w:val="Heading1"/>
        <w:ind w:left="0" w:firstLine="0"/>
        <w:rPr>
          <w:rFonts w:asciiTheme="minorHAnsi" w:hAnsiTheme="minorHAnsi" w:cstheme="minorHAnsi"/>
          <w:sz w:val="20"/>
          <w:szCs w:val="20"/>
          <w:u w:val="none"/>
        </w:rPr>
      </w:pPr>
      <w:r w:rsidRPr="0026681D">
        <w:rPr>
          <w:rFonts w:asciiTheme="minorHAnsi" w:hAnsiTheme="minorHAnsi" w:cstheme="minorHAnsi"/>
          <w:sz w:val="20"/>
          <w:szCs w:val="20"/>
        </w:rPr>
        <w:t>Beverages</w:t>
      </w:r>
      <w:r w:rsidR="009B3636" w:rsidRPr="0026681D">
        <w:rPr>
          <w:rFonts w:asciiTheme="minorHAnsi" w:hAnsiTheme="minorHAnsi" w:cstheme="minorHAnsi"/>
          <w:sz w:val="20"/>
          <w:szCs w:val="20"/>
        </w:rPr>
        <w:t>:</w:t>
      </w:r>
      <w:r w:rsidR="009B3636" w:rsidRPr="0026681D">
        <w:rPr>
          <w:rFonts w:asciiTheme="minorHAnsi" w:hAnsiTheme="minorHAnsi" w:cstheme="minorHAnsi"/>
          <w:sz w:val="20"/>
          <w:szCs w:val="20"/>
          <w:u w:val="none"/>
        </w:rPr>
        <w:t xml:space="preserve">   </w:t>
      </w:r>
      <w:r w:rsidR="009B3636" w:rsidRPr="0026681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2.49. </w:t>
      </w:r>
    </w:p>
    <w:p w14:paraId="7652E69B" w14:textId="77777777" w:rsidR="00454F3E" w:rsidRPr="0026681D" w:rsidRDefault="00454F3E" w:rsidP="00454F3E">
      <w:pPr>
        <w:pStyle w:val="Heading2A"/>
        <w:jc w:val="left"/>
        <w:rPr>
          <w:rFonts w:asciiTheme="minorHAnsi" w:hAnsiTheme="minorHAnsi" w:cstheme="minorHAnsi"/>
          <w:sz w:val="20"/>
          <w:u w:val="none"/>
        </w:rPr>
      </w:pPr>
      <w:r w:rsidRPr="0026681D">
        <w:rPr>
          <w:rFonts w:asciiTheme="minorHAnsi" w:hAnsiTheme="minorHAnsi" w:cstheme="minorHAnsi"/>
          <w:sz w:val="20"/>
          <w:u w:val="none"/>
        </w:rPr>
        <w:t>Sweetened Iced Tea</w:t>
      </w:r>
    </w:p>
    <w:p w14:paraId="6565C06B" w14:textId="77777777" w:rsidR="00454F3E" w:rsidRPr="0026681D" w:rsidRDefault="00454F3E" w:rsidP="00454F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Unsweetened Iced Tea</w:t>
      </w:r>
      <w:r w:rsidRPr="0026681D">
        <w:rPr>
          <w:rFonts w:asciiTheme="minorHAnsi" w:hAnsiTheme="minorHAnsi" w:cstheme="minorHAnsi"/>
          <w:sz w:val="20"/>
          <w:szCs w:val="20"/>
        </w:rPr>
        <w:br/>
        <w:t>Hot Tea</w:t>
      </w:r>
    </w:p>
    <w:p w14:paraId="42CB81BC" w14:textId="1B5AF4F3" w:rsidR="00454F3E" w:rsidRPr="0026681D" w:rsidRDefault="00454F3E" w:rsidP="00454F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26681D">
        <w:rPr>
          <w:rFonts w:asciiTheme="minorHAnsi" w:hAnsiTheme="minorHAnsi" w:cstheme="minorHAnsi"/>
          <w:sz w:val="20"/>
          <w:szCs w:val="20"/>
        </w:rPr>
        <w:t>Milk</w:t>
      </w:r>
      <w:r w:rsidR="009B3636" w:rsidRPr="0026681D">
        <w:rPr>
          <w:rFonts w:asciiTheme="minorHAnsi" w:hAnsiTheme="minorHAnsi" w:cstheme="minorHAnsi"/>
          <w:sz w:val="20"/>
          <w:szCs w:val="20"/>
        </w:rPr>
        <w:t xml:space="preserve">  -</w:t>
      </w:r>
      <w:proofErr w:type="gramEnd"/>
      <w:r w:rsidR="009B3636" w:rsidRPr="0026681D">
        <w:rPr>
          <w:rFonts w:asciiTheme="minorHAnsi" w:hAnsiTheme="minorHAnsi" w:cstheme="minorHAnsi"/>
          <w:sz w:val="20"/>
          <w:szCs w:val="20"/>
        </w:rPr>
        <w:t xml:space="preserve">  large 3.50 </w:t>
      </w:r>
      <w:r w:rsidR="009B3636" w:rsidRPr="0026681D">
        <w:rPr>
          <w:rFonts w:asciiTheme="minorHAnsi" w:hAnsiTheme="minorHAnsi" w:cstheme="minorHAnsi"/>
          <w:b/>
          <w:color w:val="FF0000"/>
          <w:sz w:val="20"/>
          <w:szCs w:val="20"/>
        </w:rPr>
        <w:t>(chocolate add .50)</w:t>
      </w:r>
    </w:p>
    <w:p w14:paraId="143CE157" w14:textId="649F7E56" w:rsidR="00454F3E" w:rsidRPr="0026681D" w:rsidRDefault="00454F3E" w:rsidP="00454F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Hot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Cocoa  -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 large 3.50</w:t>
      </w:r>
    </w:p>
    <w:p w14:paraId="7CD6CCFA" w14:textId="55BEA087" w:rsidR="00454F3E" w:rsidRPr="0026681D" w:rsidRDefault="00454F3E" w:rsidP="00454F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Orange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 xml:space="preserve">Juice </w:t>
      </w:r>
      <w:r w:rsidR="009B3636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 large 3.50</w:t>
      </w:r>
    </w:p>
    <w:p w14:paraId="443B825D" w14:textId="063411F0" w:rsidR="00454F3E" w:rsidRPr="0026681D" w:rsidRDefault="00454F3E" w:rsidP="00454F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Apple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Juice</w:t>
      </w:r>
      <w:r w:rsidR="009B3636" w:rsidRPr="0026681D">
        <w:rPr>
          <w:rFonts w:asciiTheme="minorHAnsi" w:hAnsiTheme="minorHAnsi" w:cstheme="minorHAnsi"/>
          <w:sz w:val="20"/>
          <w:szCs w:val="20"/>
        </w:rPr>
        <w:t xml:space="preserve">  -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 large 3.50</w:t>
      </w:r>
    </w:p>
    <w:p w14:paraId="6B215D0C" w14:textId="349DD980" w:rsidR="00454F3E" w:rsidRPr="0026681D" w:rsidRDefault="00454F3E" w:rsidP="00454F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Cranberry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Juice</w:t>
      </w:r>
      <w:r w:rsidR="009B3636" w:rsidRPr="0026681D">
        <w:rPr>
          <w:rFonts w:asciiTheme="minorHAnsi" w:hAnsiTheme="minorHAnsi" w:cstheme="minorHAnsi"/>
          <w:sz w:val="20"/>
          <w:szCs w:val="20"/>
        </w:rPr>
        <w:t xml:space="preserve">  -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9B3636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>large 3.50</w:t>
      </w:r>
    </w:p>
    <w:p w14:paraId="4277B490" w14:textId="26ADC06B" w:rsidR="00454F3E" w:rsidRPr="0026681D" w:rsidRDefault="00454F3E" w:rsidP="00454F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V8 – 11.5 oz. per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serving</w:t>
      </w:r>
      <w:r w:rsidR="009B3636" w:rsidRPr="0026681D">
        <w:rPr>
          <w:rFonts w:asciiTheme="minorHAnsi" w:hAnsiTheme="minorHAnsi" w:cstheme="minorHAnsi"/>
          <w:sz w:val="20"/>
          <w:szCs w:val="20"/>
        </w:rPr>
        <w:t xml:space="preserve">  -</w:t>
      </w:r>
      <w:proofErr w:type="gramEnd"/>
      <w:r w:rsidR="009B3636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 xml:space="preserve"> large 3.50 </w:t>
      </w:r>
    </w:p>
    <w:p w14:paraId="0B93A94F" w14:textId="77777777" w:rsidR="00454F3E" w:rsidRPr="0026681D" w:rsidRDefault="00454F3E" w:rsidP="00454F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Coke</w:t>
      </w:r>
    </w:p>
    <w:p w14:paraId="3AD2E669" w14:textId="77777777" w:rsidR="00454F3E" w:rsidRPr="0026681D" w:rsidRDefault="00454F3E" w:rsidP="00454F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Diet Coke</w:t>
      </w:r>
    </w:p>
    <w:p w14:paraId="47DE1227" w14:textId="77777777" w:rsidR="00454F3E" w:rsidRPr="0026681D" w:rsidRDefault="00454F3E" w:rsidP="00454F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Sprite</w:t>
      </w:r>
    </w:p>
    <w:p w14:paraId="2D6B2B00" w14:textId="77777777" w:rsidR="00454F3E" w:rsidRPr="0026681D" w:rsidRDefault="00454F3E" w:rsidP="00454F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Root Beer</w:t>
      </w:r>
    </w:p>
    <w:p w14:paraId="73212980" w14:textId="77777777" w:rsidR="007B5542" w:rsidRPr="0026681D" w:rsidRDefault="009B3636" w:rsidP="007B554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Powerade</w:t>
      </w:r>
      <w:r w:rsidR="00454F3E" w:rsidRPr="0026681D">
        <w:rPr>
          <w:rFonts w:asciiTheme="minorHAnsi" w:hAnsiTheme="minorHAnsi" w:cstheme="minorHAnsi"/>
          <w:sz w:val="20"/>
          <w:szCs w:val="20"/>
        </w:rPr>
        <w:br/>
        <w:t>Lemonade</w:t>
      </w:r>
      <w:r w:rsidR="00454F3E" w:rsidRPr="0026681D">
        <w:rPr>
          <w:rFonts w:asciiTheme="minorHAnsi" w:hAnsiTheme="minorHAnsi" w:cstheme="minorHAnsi"/>
          <w:sz w:val="20"/>
          <w:szCs w:val="20"/>
        </w:rPr>
        <w:br/>
        <w:t>Regular or Decaf Coffe</w:t>
      </w:r>
      <w:r w:rsidRPr="0026681D">
        <w:rPr>
          <w:rFonts w:asciiTheme="minorHAnsi" w:hAnsiTheme="minorHAnsi" w:cstheme="minorHAnsi"/>
          <w:sz w:val="20"/>
          <w:szCs w:val="20"/>
        </w:rPr>
        <w:t>e</w:t>
      </w:r>
    </w:p>
    <w:p w14:paraId="08FA5823" w14:textId="77777777" w:rsidR="0026681D" w:rsidRPr="0026681D" w:rsidRDefault="0026681D" w:rsidP="00512094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21D6AB3" w14:textId="77777777" w:rsidR="0026681D" w:rsidRPr="0026681D" w:rsidRDefault="0026681D" w:rsidP="00512094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EB89579" w14:textId="787CAB42" w:rsidR="007B5542" w:rsidRPr="0026681D" w:rsidRDefault="007B5542" w:rsidP="00512094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6681D">
        <w:rPr>
          <w:rFonts w:asciiTheme="minorHAnsi" w:hAnsiTheme="minorHAnsi" w:cstheme="minorHAnsi"/>
          <w:b/>
          <w:bCs/>
          <w:sz w:val="20"/>
          <w:szCs w:val="20"/>
          <w:u w:val="single"/>
        </w:rPr>
        <w:t>Breakfast Bowls</w:t>
      </w:r>
      <w:r w:rsidRPr="0026681D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</w:r>
    </w:p>
    <w:p w14:paraId="5A4AFF6C" w14:textId="77777777" w:rsidR="007B5542" w:rsidRPr="0026681D" w:rsidRDefault="007B5542" w:rsidP="007B5542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Hot Mess</w:t>
      </w:r>
    </w:p>
    <w:p w14:paraId="0A35C27B" w14:textId="77777777" w:rsidR="007B5542" w:rsidRPr="0026681D" w:rsidRDefault="007B5542" w:rsidP="007B5542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Three eggs scrambled with tomatoes, bacon,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sausage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and ham atop a bed of café potatoes with shredded cheddar cheese.</w:t>
      </w:r>
    </w:p>
    <w:p w14:paraId="4B729FE8" w14:textId="77777777" w:rsidR="007B5542" w:rsidRPr="0026681D" w:rsidRDefault="007B5542" w:rsidP="007B5542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Served with toast or biscuit.  10.95</w:t>
      </w:r>
    </w:p>
    <w:p w14:paraId="076D5C1B" w14:textId="77777777" w:rsidR="007B5542" w:rsidRPr="0026681D" w:rsidRDefault="007B5542" w:rsidP="007B5542">
      <w:pPr>
        <w:spacing w:after="209"/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Make it a Really Hot Mess -Add Sausage Gravy.  2.75</w:t>
      </w:r>
    </w:p>
    <w:p w14:paraId="09731C9A" w14:textId="77777777" w:rsidR="007B5542" w:rsidRPr="0026681D" w:rsidRDefault="007B5542" w:rsidP="007B5542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Veggie Hot Mess</w:t>
      </w:r>
    </w:p>
    <w:p w14:paraId="201CFA8B" w14:textId="77777777" w:rsidR="007B5542" w:rsidRPr="0026681D" w:rsidRDefault="007B5542" w:rsidP="007B5542">
      <w:pPr>
        <w:spacing w:after="213"/>
        <w:ind w:left="-5" w:right="306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Three eggs scrambled with mushrooms, spinach, peppers,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tomatoes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and onions atop a bed of café potatoes with shredded cheese. </w:t>
      </w:r>
      <w:r w:rsidRPr="0026681D">
        <w:rPr>
          <w:rFonts w:asciiTheme="minorHAnsi" w:hAnsiTheme="minorHAnsi" w:cstheme="minorHAnsi"/>
          <w:sz w:val="20"/>
          <w:szCs w:val="20"/>
        </w:rPr>
        <w:br/>
        <w:t>Served with toast or biscuit.  10.50</w:t>
      </w:r>
    </w:p>
    <w:p w14:paraId="12C45BA0" w14:textId="77777777" w:rsidR="007B5542" w:rsidRPr="0026681D" w:rsidRDefault="007B5542" w:rsidP="007B5542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Smothered Biscuits</w:t>
      </w:r>
    </w:p>
    <w:p w14:paraId="11FBB449" w14:textId="77777777" w:rsidR="007B5542" w:rsidRPr="0026681D" w:rsidRDefault="007B5542" w:rsidP="007B5542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Buttermilk biscuits smothered with southern style sausage gravy.  </w:t>
      </w:r>
    </w:p>
    <w:p w14:paraId="045A13DC" w14:textId="371769ED" w:rsidR="007B5542" w:rsidRPr="0026681D" w:rsidRDefault="007B5542" w:rsidP="007B5542">
      <w:pPr>
        <w:spacing w:after="213"/>
        <w:ind w:left="-5" w:right="3977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Half (one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biscuit)  4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>.50</w:t>
      </w:r>
      <w:r w:rsidRPr="0026681D">
        <w:rPr>
          <w:rFonts w:asciiTheme="minorHAnsi" w:hAnsiTheme="minorHAnsi" w:cstheme="minorHAnsi"/>
          <w:sz w:val="20"/>
          <w:szCs w:val="20"/>
        </w:rPr>
        <w:br/>
        <w:t xml:space="preserve">Whole (two biscuits)  8.25 </w:t>
      </w:r>
    </w:p>
    <w:p w14:paraId="2AD9DA16" w14:textId="561525DB" w:rsidR="001001C1" w:rsidRPr="0026681D" w:rsidRDefault="001001C1" w:rsidP="007B5542">
      <w:pPr>
        <w:spacing w:after="213"/>
        <w:ind w:left="-5" w:right="3977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6681D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Breakfast</w:t>
      </w:r>
      <w:r w:rsidR="00CD5E80" w:rsidRPr="0026681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Platters</w:t>
      </w:r>
      <w:r w:rsidRPr="0026681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CD5E80" w:rsidRPr="0026681D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</w:r>
    </w:p>
    <w:p w14:paraId="0290494D" w14:textId="77777777" w:rsidR="001001C1" w:rsidRPr="0026681D" w:rsidRDefault="001001C1" w:rsidP="001001C1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Egg Platter </w:t>
      </w:r>
    </w:p>
    <w:p w14:paraId="54B1FDF8" w14:textId="51B0D5DC" w:rsidR="0038469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Two eggs </w:t>
      </w:r>
      <w:r w:rsidR="00580633" w:rsidRPr="0026681D">
        <w:rPr>
          <w:rFonts w:asciiTheme="minorHAnsi" w:hAnsiTheme="minorHAnsi" w:cstheme="minorHAnsi"/>
          <w:sz w:val="20"/>
          <w:szCs w:val="20"/>
        </w:rPr>
        <w:t xml:space="preserve">cooked your way </w:t>
      </w:r>
      <w:r w:rsidRPr="0026681D">
        <w:rPr>
          <w:rFonts w:asciiTheme="minorHAnsi" w:hAnsiTheme="minorHAnsi" w:cstheme="minorHAnsi"/>
          <w:sz w:val="20"/>
          <w:szCs w:val="20"/>
        </w:rPr>
        <w:t>with a choice</w:t>
      </w:r>
      <w:r w:rsidR="001001C1" w:rsidRPr="0026681D">
        <w:rPr>
          <w:rFonts w:asciiTheme="minorHAnsi" w:hAnsiTheme="minorHAnsi" w:cstheme="minorHAnsi"/>
          <w:sz w:val="20"/>
          <w:szCs w:val="20"/>
        </w:rPr>
        <w:t xml:space="preserve"> of bacon, pork sausage patties</w:t>
      </w:r>
      <w:r w:rsidRPr="0026681D">
        <w:rPr>
          <w:rFonts w:asciiTheme="minorHAnsi" w:hAnsiTheme="minorHAnsi" w:cstheme="minorHAnsi"/>
          <w:sz w:val="20"/>
          <w:szCs w:val="20"/>
        </w:rPr>
        <w:t xml:space="preserve"> or turkey sausage links.</w:t>
      </w:r>
      <w:r w:rsidR="001001C1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CD5E80" w:rsidRPr="0026681D">
        <w:rPr>
          <w:rFonts w:asciiTheme="minorHAnsi" w:hAnsiTheme="minorHAnsi" w:cstheme="minorHAnsi"/>
          <w:sz w:val="20"/>
          <w:szCs w:val="20"/>
        </w:rPr>
        <w:br/>
        <w:t xml:space="preserve">Served with your choice of plain </w:t>
      </w:r>
      <w:r w:rsidR="00543C07" w:rsidRPr="0026681D">
        <w:rPr>
          <w:rFonts w:asciiTheme="minorHAnsi" w:hAnsiTheme="minorHAnsi" w:cstheme="minorHAnsi"/>
          <w:sz w:val="20"/>
          <w:szCs w:val="20"/>
        </w:rPr>
        <w:t>grits</w:t>
      </w:r>
      <w:r w:rsidR="00CD5E80" w:rsidRPr="0026681D">
        <w:rPr>
          <w:rFonts w:asciiTheme="minorHAnsi" w:hAnsiTheme="minorHAnsi" w:cstheme="minorHAnsi"/>
          <w:sz w:val="20"/>
          <w:szCs w:val="20"/>
        </w:rPr>
        <w:t xml:space="preserve">, grits topped with cheddar cheese or café potatoes and </w:t>
      </w:r>
      <w:r w:rsidRPr="0026681D">
        <w:rPr>
          <w:rFonts w:asciiTheme="minorHAnsi" w:hAnsiTheme="minorHAnsi" w:cstheme="minorHAnsi"/>
          <w:sz w:val="20"/>
          <w:szCs w:val="20"/>
        </w:rPr>
        <w:t>toast or biscuit.</w:t>
      </w:r>
      <w:r w:rsidR="00CD5E80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 xml:space="preserve"> 7.25</w:t>
      </w:r>
    </w:p>
    <w:p w14:paraId="4B68F4A6" w14:textId="77777777" w:rsidR="0038469F" w:rsidRPr="0026681D" w:rsidRDefault="0038469F">
      <w:pPr>
        <w:ind w:left="-5"/>
        <w:rPr>
          <w:rFonts w:asciiTheme="minorHAnsi" w:hAnsiTheme="minorHAnsi" w:cstheme="minorHAnsi"/>
          <w:sz w:val="20"/>
          <w:szCs w:val="20"/>
        </w:rPr>
      </w:pPr>
    </w:p>
    <w:p w14:paraId="6A6BA37E" w14:textId="77777777" w:rsidR="00D3564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Biscuit and Gravy Platter </w:t>
      </w:r>
    </w:p>
    <w:p w14:paraId="3E6C0B1D" w14:textId="21397481" w:rsidR="00D3564F" w:rsidRPr="0026681D" w:rsidRDefault="004057FB">
      <w:pPr>
        <w:spacing w:after="213"/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Smothered biscuit, two eggs </w:t>
      </w:r>
      <w:r w:rsidR="00580633" w:rsidRPr="0026681D">
        <w:rPr>
          <w:rFonts w:asciiTheme="minorHAnsi" w:hAnsiTheme="minorHAnsi" w:cstheme="minorHAnsi"/>
          <w:sz w:val="20"/>
          <w:szCs w:val="20"/>
        </w:rPr>
        <w:t xml:space="preserve">cooked your way </w:t>
      </w:r>
      <w:r w:rsidRPr="0026681D">
        <w:rPr>
          <w:rFonts w:asciiTheme="minorHAnsi" w:hAnsiTheme="minorHAnsi" w:cstheme="minorHAnsi"/>
          <w:sz w:val="20"/>
          <w:szCs w:val="20"/>
        </w:rPr>
        <w:t xml:space="preserve">with a choice of bacon, sausage patties or turkey sausage links. </w:t>
      </w:r>
      <w:r w:rsidR="00CD5E80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>7.95</w:t>
      </w:r>
    </w:p>
    <w:p w14:paraId="51F3386B" w14:textId="77777777" w:rsidR="00D3564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Corned Beef Hash Platter</w:t>
      </w:r>
    </w:p>
    <w:p w14:paraId="7AC83563" w14:textId="77777777" w:rsidR="00D3564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Our house-made corned beef mixed with onions, peppers,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potatoes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and seasoning.  </w:t>
      </w:r>
    </w:p>
    <w:p w14:paraId="6DB512F8" w14:textId="0809365C" w:rsidR="00D3564F" w:rsidRPr="0026681D" w:rsidRDefault="00580633">
      <w:pPr>
        <w:spacing w:after="209"/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Served with two eggs cooked</w:t>
      </w:r>
      <w:r w:rsidR="004057FB" w:rsidRPr="0026681D">
        <w:rPr>
          <w:rFonts w:asciiTheme="minorHAnsi" w:hAnsiTheme="minorHAnsi" w:cstheme="minorHAnsi"/>
          <w:sz w:val="20"/>
          <w:szCs w:val="20"/>
        </w:rPr>
        <w:t xml:space="preserve"> your way and your choice of toast or a biscuit. </w:t>
      </w:r>
      <w:r w:rsidR="00CD5E80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4C22E6" w:rsidRPr="0026681D">
        <w:rPr>
          <w:rFonts w:asciiTheme="minorHAnsi" w:hAnsiTheme="minorHAnsi" w:cstheme="minorHAnsi"/>
          <w:sz w:val="20"/>
          <w:szCs w:val="20"/>
        </w:rPr>
        <w:t>10.25</w:t>
      </w:r>
    </w:p>
    <w:p w14:paraId="25DDB30B" w14:textId="77777777" w:rsidR="00CD5E80" w:rsidRPr="0026681D" w:rsidRDefault="00CD5E80" w:rsidP="00CD5E8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26681D">
        <w:rPr>
          <w:rFonts w:asciiTheme="minorHAnsi" w:eastAsia="Times New Roman" w:hAnsiTheme="minorHAnsi" w:cstheme="minorHAnsi"/>
          <w:sz w:val="20"/>
          <w:szCs w:val="20"/>
        </w:rPr>
        <w:t>Griddle Platter</w:t>
      </w:r>
    </w:p>
    <w:p w14:paraId="452A74B4" w14:textId="7E7FB98F" w:rsidR="00CD5E80" w:rsidRPr="0026681D" w:rsidRDefault="00CD5E80" w:rsidP="00CD5E8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26681D">
        <w:rPr>
          <w:rFonts w:asciiTheme="minorHAnsi" w:eastAsia="Times New Roman" w:hAnsiTheme="minorHAnsi" w:cstheme="minorHAnsi"/>
          <w:sz w:val="20"/>
          <w:szCs w:val="20"/>
        </w:rPr>
        <w:t>Your choice of either one slice of French toast, two pancakes or ½ waffle with two eggs cooked your way</w:t>
      </w:r>
      <w:r w:rsidR="005E51BD" w:rsidRPr="0026681D">
        <w:rPr>
          <w:rFonts w:asciiTheme="minorHAnsi" w:eastAsia="Times New Roman" w:hAnsiTheme="minorHAnsi" w:cstheme="minorHAnsi"/>
          <w:sz w:val="20"/>
          <w:szCs w:val="20"/>
        </w:rPr>
        <w:t>,</w:t>
      </w:r>
      <w:r w:rsidRPr="0026681D">
        <w:rPr>
          <w:rFonts w:asciiTheme="minorHAnsi" w:eastAsia="Times New Roman" w:hAnsiTheme="minorHAnsi" w:cstheme="minorHAnsi"/>
          <w:sz w:val="20"/>
          <w:szCs w:val="20"/>
        </w:rPr>
        <w:t xml:space="preserve"> a choice of bacon, sausage patties or turkey sausage links</w:t>
      </w:r>
      <w:r w:rsidR="005E51BD" w:rsidRPr="0026681D">
        <w:rPr>
          <w:rFonts w:asciiTheme="minorHAnsi" w:eastAsia="Times New Roman" w:hAnsiTheme="minorHAnsi" w:cstheme="minorHAnsi"/>
          <w:sz w:val="20"/>
          <w:szCs w:val="20"/>
        </w:rPr>
        <w:t xml:space="preserve"> and a choice of plain grits, grits topped with cheddar cheese or café potatoes.</w:t>
      </w:r>
    </w:p>
    <w:p w14:paraId="08CBF0B7" w14:textId="6ABA0C88" w:rsidR="00CD5E80" w:rsidRPr="0026681D" w:rsidRDefault="00CD5E80" w:rsidP="00CD5E8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26681D">
        <w:rPr>
          <w:rFonts w:asciiTheme="minorHAnsi" w:eastAsia="Times New Roman" w:hAnsiTheme="minorHAnsi" w:cstheme="minorHAnsi"/>
          <w:sz w:val="20"/>
          <w:szCs w:val="20"/>
        </w:rPr>
        <w:t>8.95</w:t>
      </w:r>
    </w:p>
    <w:p w14:paraId="40C1054E" w14:textId="77777777" w:rsidR="004C22E6" w:rsidRPr="0026681D" w:rsidRDefault="004C22E6" w:rsidP="004C22E6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6D3FC6DD" w14:textId="77777777" w:rsidR="00D3564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Everything Platter</w:t>
      </w:r>
    </w:p>
    <w:p w14:paraId="58A5ABA9" w14:textId="18E1B7E9" w:rsidR="005747E1" w:rsidRPr="0026681D" w:rsidRDefault="004057FB" w:rsidP="007B5542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Three eggs cooked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you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way, biscuit and gravy, two bacon</w:t>
      </w:r>
      <w:r w:rsidR="00543C07" w:rsidRPr="0026681D">
        <w:rPr>
          <w:rFonts w:asciiTheme="minorHAnsi" w:hAnsiTheme="minorHAnsi" w:cstheme="minorHAnsi"/>
          <w:sz w:val="20"/>
          <w:szCs w:val="20"/>
        </w:rPr>
        <w:t xml:space="preserve"> strips</w:t>
      </w:r>
      <w:r w:rsidRPr="0026681D">
        <w:rPr>
          <w:rFonts w:asciiTheme="minorHAnsi" w:hAnsiTheme="minorHAnsi" w:cstheme="minorHAnsi"/>
          <w:sz w:val="20"/>
          <w:szCs w:val="20"/>
        </w:rPr>
        <w:t>, two sausage patties</w:t>
      </w:r>
      <w:r w:rsidR="00543C07" w:rsidRPr="0026681D">
        <w:rPr>
          <w:rFonts w:asciiTheme="minorHAnsi" w:hAnsiTheme="minorHAnsi" w:cstheme="minorHAnsi"/>
          <w:sz w:val="20"/>
          <w:szCs w:val="20"/>
        </w:rPr>
        <w:t xml:space="preserve"> and</w:t>
      </w:r>
      <w:r w:rsidRPr="0026681D">
        <w:rPr>
          <w:rFonts w:asciiTheme="minorHAnsi" w:hAnsiTheme="minorHAnsi" w:cstheme="minorHAnsi"/>
          <w:sz w:val="20"/>
          <w:szCs w:val="20"/>
        </w:rPr>
        <w:t xml:space="preserve"> two turkey </w:t>
      </w:r>
      <w:r w:rsidR="005747E1" w:rsidRPr="0026681D">
        <w:rPr>
          <w:rFonts w:asciiTheme="minorHAnsi" w:hAnsiTheme="minorHAnsi" w:cstheme="minorHAnsi"/>
          <w:sz w:val="20"/>
          <w:szCs w:val="20"/>
        </w:rPr>
        <w:t xml:space="preserve">sausage </w:t>
      </w:r>
      <w:r w:rsidRPr="0026681D">
        <w:rPr>
          <w:rFonts w:asciiTheme="minorHAnsi" w:hAnsiTheme="minorHAnsi" w:cstheme="minorHAnsi"/>
          <w:sz w:val="20"/>
          <w:szCs w:val="20"/>
        </w:rPr>
        <w:t>links.</w:t>
      </w:r>
      <w:r w:rsidR="00543C07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5747E1" w:rsidRPr="0026681D">
        <w:rPr>
          <w:rFonts w:asciiTheme="minorHAnsi" w:eastAsia="Times New Roman" w:hAnsiTheme="minorHAnsi" w:cstheme="minorHAnsi"/>
          <w:sz w:val="20"/>
          <w:szCs w:val="20"/>
        </w:rPr>
        <w:t>Served with your choice of plain grits, grits topped with cheddar cheese or café potatoes</w:t>
      </w:r>
      <w:r w:rsidR="005747E1" w:rsidRPr="0026681D">
        <w:rPr>
          <w:rFonts w:asciiTheme="minorHAnsi" w:hAnsiTheme="minorHAnsi" w:cstheme="minorHAnsi"/>
          <w:sz w:val="20"/>
          <w:szCs w:val="20"/>
        </w:rPr>
        <w:t xml:space="preserve">.  </w:t>
      </w:r>
      <w:r w:rsidR="004C22E6" w:rsidRPr="0026681D">
        <w:rPr>
          <w:rFonts w:asciiTheme="minorHAnsi" w:hAnsiTheme="minorHAnsi" w:cstheme="minorHAnsi"/>
          <w:sz w:val="20"/>
          <w:szCs w:val="20"/>
        </w:rPr>
        <w:t>12.95</w:t>
      </w:r>
      <w:r w:rsidR="00543C07" w:rsidRPr="0026681D">
        <w:rPr>
          <w:rFonts w:asciiTheme="minorHAnsi" w:hAnsiTheme="minorHAnsi" w:cstheme="minorHAnsi"/>
          <w:sz w:val="20"/>
          <w:szCs w:val="20"/>
        </w:rPr>
        <w:br/>
      </w:r>
      <w:r w:rsidR="005747E1" w:rsidRPr="0026681D">
        <w:rPr>
          <w:rFonts w:asciiTheme="minorHAnsi" w:hAnsiTheme="minorHAnsi" w:cstheme="minorHAnsi"/>
          <w:sz w:val="20"/>
          <w:szCs w:val="20"/>
        </w:rPr>
        <w:br/>
      </w:r>
    </w:p>
    <w:p w14:paraId="181BE8F2" w14:textId="5D338B84" w:rsidR="007A0353" w:rsidRPr="0026681D" w:rsidRDefault="007A0353">
      <w:pPr>
        <w:pStyle w:val="Heading1"/>
        <w:ind w:left="-5"/>
        <w:rPr>
          <w:rFonts w:asciiTheme="minorHAnsi" w:hAnsiTheme="minorHAnsi" w:cstheme="minorHAnsi"/>
          <w:sz w:val="20"/>
          <w:szCs w:val="20"/>
        </w:rPr>
      </w:pPr>
      <w:proofErr w:type="spellStart"/>
      <w:r w:rsidRPr="0026681D">
        <w:rPr>
          <w:rFonts w:asciiTheme="minorHAnsi" w:hAnsiTheme="minorHAnsi" w:cstheme="minorHAnsi"/>
          <w:sz w:val="20"/>
          <w:szCs w:val="20"/>
        </w:rPr>
        <w:t>Omelettes</w:t>
      </w:r>
      <w:proofErr w:type="spellEnd"/>
    </w:p>
    <w:p w14:paraId="01C4562C" w14:textId="47C07C1B" w:rsidR="007A0353" w:rsidRPr="0026681D" w:rsidRDefault="007A0353" w:rsidP="007A0353">
      <w:pPr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br/>
        <w:t>Meat</w:t>
      </w:r>
      <w:r w:rsidRPr="0026681D">
        <w:rPr>
          <w:rFonts w:asciiTheme="minorHAnsi" w:hAnsiTheme="minorHAnsi" w:cstheme="minorHAnsi"/>
          <w:sz w:val="20"/>
          <w:szCs w:val="20"/>
        </w:rPr>
        <w:br/>
        <w:t xml:space="preserve">Ham, bacon, sausage,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tomatoes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and cheese, served with one side and your choice of toast or biscuit.  9.95</w:t>
      </w:r>
    </w:p>
    <w:p w14:paraId="5ED1BB01" w14:textId="77777777" w:rsidR="00A77C1A" w:rsidRPr="0026681D" w:rsidRDefault="00A77C1A" w:rsidP="007A0353">
      <w:pPr>
        <w:rPr>
          <w:rFonts w:asciiTheme="minorHAnsi" w:hAnsiTheme="minorHAnsi" w:cstheme="minorHAnsi"/>
          <w:sz w:val="20"/>
          <w:szCs w:val="20"/>
        </w:rPr>
      </w:pPr>
    </w:p>
    <w:p w14:paraId="2EFFF666" w14:textId="06BE40B9" w:rsidR="00A77C1A" w:rsidRPr="0026681D" w:rsidRDefault="00A77C1A" w:rsidP="007A0353">
      <w:pPr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Ham and Cheese</w:t>
      </w:r>
      <w:r w:rsidRPr="0026681D">
        <w:rPr>
          <w:rFonts w:asciiTheme="minorHAnsi" w:hAnsiTheme="minorHAnsi" w:cstheme="minorHAnsi"/>
          <w:sz w:val="20"/>
          <w:szCs w:val="20"/>
        </w:rPr>
        <w:br/>
        <w:t>Ham and cheese, served with one side and your choice of toast or biscuit.  8.95</w:t>
      </w:r>
      <w:r w:rsidRPr="0026681D">
        <w:rPr>
          <w:rFonts w:asciiTheme="minorHAnsi" w:hAnsiTheme="minorHAnsi" w:cstheme="minorHAnsi"/>
          <w:sz w:val="20"/>
          <w:szCs w:val="20"/>
        </w:rPr>
        <w:br/>
      </w:r>
      <w:r w:rsidRPr="0026681D">
        <w:rPr>
          <w:rFonts w:asciiTheme="minorHAnsi" w:hAnsiTheme="minorHAnsi" w:cstheme="minorHAnsi"/>
          <w:sz w:val="20"/>
          <w:szCs w:val="20"/>
        </w:rPr>
        <w:br/>
        <w:t>Veggie</w:t>
      </w:r>
      <w:r w:rsidRPr="0026681D">
        <w:rPr>
          <w:rFonts w:asciiTheme="minorHAnsi" w:hAnsiTheme="minorHAnsi" w:cstheme="minorHAnsi"/>
          <w:sz w:val="20"/>
          <w:szCs w:val="20"/>
        </w:rPr>
        <w:br/>
        <w:t xml:space="preserve">Onions, spinach, mushrooms, peppers,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tomatoes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and cheese, served with one side and your choice of toast or biscuit.  9.75</w:t>
      </w:r>
    </w:p>
    <w:p w14:paraId="08879B16" w14:textId="77777777" w:rsidR="00A77C1A" w:rsidRPr="0026681D" w:rsidRDefault="00A77C1A" w:rsidP="007A0353">
      <w:pPr>
        <w:rPr>
          <w:rFonts w:asciiTheme="minorHAnsi" w:hAnsiTheme="minorHAnsi" w:cstheme="minorHAnsi"/>
          <w:sz w:val="20"/>
          <w:szCs w:val="20"/>
        </w:rPr>
      </w:pPr>
    </w:p>
    <w:p w14:paraId="0ED1234B" w14:textId="0BDB53F2" w:rsidR="00D3564F" w:rsidRPr="0026681D" w:rsidRDefault="004057FB">
      <w:pPr>
        <w:pStyle w:val="Heading1"/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Eggs Benedicts</w:t>
      </w:r>
      <w:r w:rsidR="00CD5E80" w:rsidRPr="0026681D">
        <w:rPr>
          <w:rFonts w:asciiTheme="minorHAnsi" w:hAnsiTheme="minorHAnsi" w:cstheme="minorHAnsi"/>
          <w:sz w:val="20"/>
          <w:szCs w:val="20"/>
        </w:rPr>
        <w:br/>
      </w:r>
    </w:p>
    <w:p w14:paraId="0843BAAF" w14:textId="77777777" w:rsidR="00D3564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Classic Eggs Benedicts</w:t>
      </w:r>
    </w:p>
    <w:p w14:paraId="295D7529" w14:textId="0C64EE88" w:rsidR="00D3564F" w:rsidRPr="0026681D" w:rsidRDefault="00620221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Two poached eggs, Canadian bacon on an E</w:t>
      </w:r>
      <w:r w:rsidR="004057FB" w:rsidRPr="0026681D">
        <w:rPr>
          <w:rFonts w:asciiTheme="minorHAnsi" w:hAnsiTheme="minorHAnsi" w:cstheme="minorHAnsi"/>
          <w:sz w:val="20"/>
          <w:szCs w:val="20"/>
        </w:rPr>
        <w:t>nglish muffin and topped with our freshly prepared hollandaise sauce *</w:t>
      </w:r>
    </w:p>
    <w:p w14:paraId="38F8421A" w14:textId="24E6B479" w:rsidR="00D3564F" w:rsidRPr="0026681D" w:rsidRDefault="005747E1" w:rsidP="007B5542">
      <w:pPr>
        <w:spacing w:after="185"/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Served with your choice of plain grits, grits topped with cheddar cheese or café potatoes.  </w:t>
      </w:r>
      <w:r w:rsidR="00A77C1A" w:rsidRPr="0026681D">
        <w:rPr>
          <w:rFonts w:asciiTheme="minorHAnsi" w:hAnsiTheme="minorHAnsi" w:cstheme="minorHAnsi"/>
          <w:sz w:val="20"/>
          <w:szCs w:val="20"/>
        </w:rPr>
        <w:t>7.50</w:t>
      </w:r>
    </w:p>
    <w:p w14:paraId="224399FF" w14:textId="77777777" w:rsidR="0026681D" w:rsidRPr="0026681D" w:rsidRDefault="0026681D" w:rsidP="0026681D">
      <w:pPr>
        <w:ind w:left="-5"/>
        <w:rPr>
          <w:sz w:val="20"/>
          <w:szCs w:val="20"/>
        </w:rPr>
      </w:pPr>
      <w:r w:rsidRPr="0026681D">
        <w:rPr>
          <w:sz w:val="20"/>
          <w:szCs w:val="20"/>
        </w:rPr>
        <w:t>Crab Cake Bene</w:t>
      </w:r>
    </w:p>
    <w:p w14:paraId="16779359" w14:textId="77777777" w:rsidR="0026681D" w:rsidRPr="0026681D" w:rsidRDefault="0026681D" w:rsidP="0026681D">
      <w:pPr>
        <w:ind w:left="-5"/>
        <w:rPr>
          <w:sz w:val="20"/>
          <w:szCs w:val="20"/>
        </w:rPr>
      </w:pPr>
      <w:r w:rsidRPr="0026681D">
        <w:rPr>
          <w:sz w:val="20"/>
          <w:szCs w:val="20"/>
        </w:rPr>
        <w:t xml:space="preserve">Two poached eggs and our freshly made crab cakes on an English muffin and topped with our freshly prepared hollandaise </w:t>
      </w:r>
      <w:proofErr w:type="gramStart"/>
      <w:r w:rsidRPr="0026681D">
        <w:rPr>
          <w:sz w:val="20"/>
          <w:szCs w:val="20"/>
        </w:rPr>
        <w:t>sauce.*</w:t>
      </w:r>
      <w:proofErr w:type="gramEnd"/>
    </w:p>
    <w:p w14:paraId="045C6A4B" w14:textId="77777777" w:rsidR="0026681D" w:rsidRPr="0026681D" w:rsidRDefault="0026681D" w:rsidP="0026681D">
      <w:pPr>
        <w:spacing w:after="185"/>
        <w:ind w:left="-5"/>
        <w:rPr>
          <w:sz w:val="20"/>
          <w:szCs w:val="20"/>
        </w:rPr>
      </w:pPr>
      <w:r w:rsidRPr="0026681D">
        <w:rPr>
          <w:sz w:val="20"/>
          <w:szCs w:val="20"/>
        </w:rPr>
        <w:t>Served with your choice of plain grits, grits topped with cheddar cheese or café potatoes.  14.50</w:t>
      </w:r>
    </w:p>
    <w:p w14:paraId="270CAE92" w14:textId="77777777" w:rsidR="00D3564F" w:rsidRPr="0026681D" w:rsidRDefault="004057FB" w:rsidP="00DB2EFF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Secret Garden Bene</w:t>
      </w:r>
    </w:p>
    <w:p w14:paraId="2C91E9B0" w14:textId="5B93C1E7" w:rsidR="007B5542" w:rsidRPr="0026681D" w:rsidRDefault="004057FB" w:rsidP="007B5542">
      <w:pPr>
        <w:spacing w:after="213"/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A classic dish with our flare;</w:t>
      </w:r>
      <w:r w:rsidR="00620221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 xml:space="preserve"> two poached eggs, hickory smoked bac</w:t>
      </w:r>
      <w:r w:rsidR="00620221" w:rsidRPr="0026681D">
        <w:rPr>
          <w:rFonts w:asciiTheme="minorHAnsi" w:hAnsiTheme="minorHAnsi" w:cstheme="minorHAnsi"/>
          <w:sz w:val="20"/>
          <w:szCs w:val="20"/>
        </w:rPr>
        <w:t>on, fried green tomatoes on an E</w:t>
      </w:r>
      <w:r w:rsidRPr="0026681D">
        <w:rPr>
          <w:rFonts w:asciiTheme="minorHAnsi" w:hAnsiTheme="minorHAnsi" w:cstheme="minorHAnsi"/>
          <w:sz w:val="20"/>
          <w:szCs w:val="20"/>
        </w:rPr>
        <w:t xml:space="preserve">nglish muffin </w:t>
      </w:r>
      <w:r w:rsidR="00620221" w:rsidRPr="0026681D">
        <w:rPr>
          <w:rFonts w:asciiTheme="minorHAnsi" w:hAnsiTheme="minorHAnsi" w:cstheme="minorHAnsi"/>
          <w:sz w:val="20"/>
          <w:szCs w:val="20"/>
        </w:rPr>
        <w:t>with</w:t>
      </w:r>
      <w:r w:rsidRPr="0026681D">
        <w:rPr>
          <w:rFonts w:asciiTheme="minorHAnsi" w:hAnsiTheme="minorHAnsi" w:cstheme="minorHAnsi"/>
          <w:sz w:val="20"/>
          <w:szCs w:val="20"/>
        </w:rPr>
        <w:t xml:space="preserve"> our freshly prepared hollandaise sauce.* Served with</w:t>
      </w:r>
      <w:r w:rsidR="00A77C1A" w:rsidRPr="0026681D">
        <w:rPr>
          <w:rFonts w:asciiTheme="minorHAnsi" w:hAnsiTheme="minorHAnsi" w:cstheme="minorHAnsi"/>
          <w:sz w:val="20"/>
          <w:szCs w:val="20"/>
        </w:rPr>
        <w:t xml:space="preserve"> your choice of</w:t>
      </w:r>
      <w:r w:rsidRPr="0026681D">
        <w:rPr>
          <w:rFonts w:asciiTheme="minorHAnsi" w:hAnsiTheme="minorHAnsi" w:cstheme="minorHAnsi"/>
          <w:sz w:val="20"/>
          <w:szCs w:val="20"/>
        </w:rPr>
        <w:t xml:space="preserve"> plain grits, grits topped with cheddar cheese or café potatoes.   </w:t>
      </w:r>
      <w:r w:rsidR="00FA54EE" w:rsidRPr="0026681D">
        <w:rPr>
          <w:rFonts w:asciiTheme="minorHAnsi" w:hAnsiTheme="minorHAnsi" w:cstheme="minorHAnsi"/>
          <w:sz w:val="20"/>
          <w:szCs w:val="20"/>
        </w:rPr>
        <w:t>10.25</w:t>
      </w:r>
    </w:p>
    <w:p w14:paraId="03410043" w14:textId="77777777" w:rsidR="0026681D" w:rsidRPr="0026681D" w:rsidRDefault="0026681D" w:rsidP="0026681D">
      <w:pPr>
        <w:ind w:left="0" w:firstLine="0"/>
        <w:rPr>
          <w:sz w:val="20"/>
          <w:szCs w:val="20"/>
        </w:rPr>
      </w:pPr>
      <w:r w:rsidRPr="0026681D">
        <w:rPr>
          <w:sz w:val="20"/>
          <w:szCs w:val="20"/>
        </w:rPr>
        <w:t>Secret Crab Bene</w:t>
      </w:r>
    </w:p>
    <w:p w14:paraId="6FB3CE86" w14:textId="77777777" w:rsidR="0026681D" w:rsidRPr="0026681D" w:rsidRDefault="0026681D" w:rsidP="0026681D">
      <w:pPr>
        <w:ind w:left="-5"/>
        <w:rPr>
          <w:sz w:val="20"/>
          <w:szCs w:val="20"/>
        </w:rPr>
      </w:pPr>
      <w:r w:rsidRPr="0026681D">
        <w:rPr>
          <w:sz w:val="20"/>
          <w:szCs w:val="20"/>
        </w:rPr>
        <w:t xml:space="preserve">We combined two of our best! Our famous fried green tomatoes on an English muffin topped with our house-made crab cakes, two poached eggs and our freshly prepared hollandaise </w:t>
      </w:r>
      <w:proofErr w:type="gramStart"/>
      <w:r w:rsidRPr="0026681D">
        <w:rPr>
          <w:sz w:val="20"/>
          <w:szCs w:val="20"/>
        </w:rPr>
        <w:t>sauce.*</w:t>
      </w:r>
      <w:proofErr w:type="gramEnd"/>
      <w:r w:rsidRPr="0026681D">
        <w:rPr>
          <w:sz w:val="20"/>
          <w:szCs w:val="20"/>
        </w:rPr>
        <w:t xml:space="preserve"> </w:t>
      </w:r>
    </w:p>
    <w:p w14:paraId="6006CFC2" w14:textId="77777777" w:rsidR="0026681D" w:rsidRPr="0026681D" w:rsidRDefault="0026681D" w:rsidP="0026681D">
      <w:pPr>
        <w:spacing w:after="209"/>
        <w:ind w:left="-5"/>
        <w:rPr>
          <w:sz w:val="20"/>
          <w:szCs w:val="20"/>
        </w:rPr>
      </w:pPr>
      <w:r w:rsidRPr="0026681D">
        <w:rPr>
          <w:sz w:val="20"/>
          <w:szCs w:val="20"/>
        </w:rPr>
        <w:t>Served with your choice of plain grits, grits topped with cheddar cheese or café potatoes.   14.95</w:t>
      </w:r>
    </w:p>
    <w:p w14:paraId="60CEB03F" w14:textId="77777777" w:rsidR="0026681D" w:rsidRPr="0026681D" w:rsidRDefault="0026681D" w:rsidP="0026681D">
      <w:pPr>
        <w:pStyle w:val="Heading1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657E5DC3" w14:textId="629DF50C" w:rsidR="00D3564F" w:rsidRPr="0026681D" w:rsidRDefault="004057FB" w:rsidP="0026681D">
      <w:pPr>
        <w:pStyle w:val="Heading1"/>
        <w:ind w:left="0" w:firstLine="0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French Toast</w:t>
      </w:r>
      <w:r w:rsidR="004C22E6" w:rsidRPr="0026681D">
        <w:rPr>
          <w:rFonts w:asciiTheme="minorHAnsi" w:hAnsiTheme="minorHAnsi" w:cstheme="minorHAnsi"/>
          <w:sz w:val="20"/>
          <w:szCs w:val="20"/>
        </w:rPr>
        <w:t xml:space="preserve">, </w:t>
      </w:r>
      <w:r w:rsidRPr="0026681D">
        <w:rPr>
          <w:rFonts w:asciiTheme="minorHAnsi" w:hAnsiTheme="minorHAnsi" w:cstheme="minorHAnsi"/>
          <w:sz w:val="20"/>
          <w:szCs w:val="20"/>
        </w:rPr>
        <w:t>Belgian Waffle</w:t>
      </w:r>
      <w:r w:rsidR="004C22E6" w:rsidRPr="0026681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4C22E6" w:rsidRPr="0026681D">
        <w:rPr>
          <w:rFonts w:asciiTheme="minorHAnsi" w:hAnsiTheme="minorHAnsi" w:cstheme="minorHAnsi"/>
          <w:sz w:val="20"/>
          <w:szCs w:val="20"/>
        </w:rPr>
        <w:t>Or</w:t>
      </w:r>
      <w:proofErr w:type="gramEnd"/>
      <w:r w:rsidR="004C22E6" w:rsidRPr="0026681D">
        <w:rPr>
          <w:rFonts w:asciiTheme="minorHAnsi" w:hAnsiTheme="minorHAnsi" w:cstheme="minorHAnsi"/>
          <w:sz w:val="20"/>
          <w:szCs w:val="20"/>
        </w:rPr>
        <w:t xml:space="preserve"> Pancakes</w:t>
      </w:r>
      <w:r w:rsidR="00C3025F" w:rsidRPr="0026681D">
        <w:rPr>
          <w:rFonts w:asciiTheme="minorHAnsi" w:hAnsiTheme="minorHAnsi" w:cstheme="minorHAnsi"/>
          <w:sz w:val="20"/>
          <w:szCs w:val="20"/>
        </w:rPr>
        <w:br/>
      </w:r>
    </w:p>
    <w:p w14:paraId="3BDFEFFC" w14:textId="77777777" w:rsidR="00D3564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Classic</w:t>
      </w:r>
    </w:p>
    <w:p w14:paraId="75BF64F5" w14:textId="77777777" w:rsidR="00FB3023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Topped with honey butter and powdered sugar.  </w:t>
      </w:r>
    </w:p>
    <w:p w14:paraId="190670D7" w14:textId="4E14FC68" w:rsidR="00D3564F" w:rsidRPr="0026681D" w:rsidRDefault="004C22E6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French</w:t>
      </w:r>
      <w:r w:rsidR="000F0FD3" w:rsidRPr="0026681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0F0FD3" w:rsidRPr="0026681D">
        <w:rPr>
          <w:rFonts w:asciiTheme="minorHAnsi" w:hAnsiTheme="minorHAnsi" w:cstheme="minorHAnsi"/>
          <w:sz w:val="20"/>
          <w:szCs w:val="20"/>
        </w:rPr>
        <w:t>t</w:t>
      </w:r>
      <w:r w:rsidR="001A6A93" w:rsidRPr="0026681D">
        <w:rPr>
          <w:rFonts w:asciiTheme="minorHAnsi" w:hAnsiTheme="minorHAnsi" w:cstheme="minorHAnsi"/>
          <w:sz w:val="20"/>
          <w:szCs w:val="20"/>
        </w:rPr>
        <w:t xml:space="preserve">oast  </w:t>
      </w:r>
      <w:r w:rsidRPr="0026681D">
        <w:rPr>
          <w:rFonts w:asciiTheme="minorHAnsi" w:hAnsiTheme="minorHAnsi" w:cstheme="minorHAnsi"/>
          <w:sz w:val="20"/>
          <w:szCs w:val="20"/>
        </w:rPr>
        <w:t>6.50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; </w:t>
      </w:r>
      <w:r w:rsidR="001A6A93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>Waffle/Pancake</w:t>
      </w:r>
      <w:r w:rsidR="00C3025F" w:rsidRPr="0026681D">
        <w:rPr>
          <w:rFonts w:asciiTheme="minorHAnsi" w:hAnsiTheme="minorHAnsi" w:cstheme="minorHAnsi"/>
          <w:sz w:val="20"/>
          <w:szCs w:val="20"/>
        </w:rPr>
        <w:t>s</w:t>
      </w:r>
      <w:r w:rsidRPr="0026681D">
        <w:rPr>
          <w:rFonts w:asciiTheme="minorHAnsi" w:hAnsiTheme="minorHAnsi" w:cstheme="minorHAnsi"/>
          <w:sz w:val="20"/>
          <w:szCs w:val="20"/>
        </w:rPr>
        <w:t xml:space="preserve"> 5.25</w:t>
      </w:r>
      <w:r w:rsidR="001A6A93" w:rsidRPr="0026681D">
        <w:rPr>
          <w:rFonts w:asciiTheme="minorHAnsi" w:hAnsiTheme="minorHAnsi" w:cstheme="minorHAnsi"/>
          <w:sz w:val="20"/>
          <w:szCs w:val="20"/>
        </w:rPr>
        <w:t>.</w:t>
      </w:r>
    </w:p>
    <w:p w14:paraId="1B5F5CF3" w14:textId="64780079" w:rsidR="00D3564F" w:rsidRPr="0026681D" w:rsidRDefault="00CC21B5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br/>
      </w:r>
      <w:r w:rsidR="004057FB" w:rsidRPr="0026681D">
        <w:rPr>
          <w:rFonts w:asciiTheme="minorHAnsi" w:hAnsiTheme="minorHAnsi" w:cstheme="minorHAnsi"/>
          <w:sz w:val="20"/>
          <w:szCs w:val="20"/>
        </w:rPr>
        <w:t>Caramel Pecan</w:t>
      </w:r>
    </w:p>
    <w:p w14:paraId="347DA6C0" w14:textId="7B23ACD3" w:rsidR="00D3564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Topped with pecans, caramel sauce, honey butter and powdered sugar.</w:t>
      </w:r>
    </w:p>
    <w:p w14:paraId="22AA067A" w14:textId="66F99C61" w:rsidR="004C22E6" w:rsidRPr="0026681D" w:rsidRDefault="004C22E6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>French</w:t>
      </w:r>
      <w:r w:rsidR="000F0FD3" w:rsidRPr="0026681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0F0FD3" w:rsidRPr="0026681D">
        <w:rPr>
          <w:rFonts w:asciiTheme="minorHAnsi" w:hAnsiTheme="minorHAnsi" w:cstheme="minorHAnsi"/>
          <w:sz w:val="20"/>
          <w:szCs w:val="20"/>
        </w:rPr>
        <w:t>t</w:t>
      </w:r>
      <w:r w:rsidR="001A6A93" w:rsidRPr="0026681D">
        <w:rPr>
          <w:rFonts w:asciiTheme="minorHAnsi" w:hAnsiTheme="minorHAnsi" w:cstheme="minorHAnsi"/>
          <w:sz w:val="20"/>
          <w:szCs w:val="20"/>
        </w:rPr>
        <w:t>oast</w:t>
      </w:r>
      <w:r w:rsidR="0038469F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 xml:space="preserve"> 8.50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>;</w:t>
      </w:r>
      <w:r w:rsidR="001A6A93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38469F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Pr="0026681D">
        <w:rPr>
          <w:rFonts w:asciiTheme="minorHAnsi" w:hAnsiTheme="minorHAnsi" w:cstheme="minorHAnsi"/>
          <w:sz w:val="20"/>
          <w:szCs w:val="20"/>
        </w:rPr>
        <w:t>Waffle/Pancake</w:t>
      </w:r>
      <w:r w:rsidR="00C3025F" w:rsidRPr="0026681D">
        <w:rPr>
          <w:rFonts w:asciiTheme="minorHAnsi" w:hAnsiTheme="minorHAnsi" w:cstheme="minorHAnsi"/>
          <w:sz w:val="20"/>
          <w:szCs w:val="20"/>
        </w:rPr>
        <w:t xml:space="preserve">s </w:t>
      </w:r>
      <w:r w:rsidRPr="0026681D">
        <w:rPr>
          <w:rFonts w:asciiTheme="minorHAnsi" w:hAnsiTheme="minorHAnsi" w:cstheme="minorHAnsi"/>
          <w:sz w:val="20"/>
          <w:szCs w:val="20"/>
        </w:rPr>
        <w:t xml:space="preserve"> 7.95</w:t>
      </w:r>
    </w:p>
    <w:p w14:paraId="7B8A4618" w14:textId="2D56D869" w:rsidR="00D3564F" w:rsidRPr="0026681D" w:rsidRDefault="00C3025F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br/>
      </w:r>
      <w:r w:rsidR="004057FB" w:rsidRPr="0026681D">
        <w:rPr>
          <w:rFonts w:asciiTheme="minorHAnsi" w:hAnsiTheme="minorHAnsi" w:cstheme="minorHAnsi"/>
          <w:sz w:val="20"/>
          <w:szCs w:val="20"/>
        </w:rPr>
        <w:t>Strawberry N’ Cream</w:t>
      </w:r>
    </w:p>
    <w:p w14:paraId="02AFF2D8" w14:textId="1623F747" w:rsidR="00D3564F" w:rsidRPr="0026681D" w:rsidRDefault="004057FB">
      <w:pPr>
        <w:ind w:left="-5"/>
        <w:rPr>
          <w:rFonts w:asciiTheme="minorHAnsi" w:hAnsiTheme="minorHAnsi" w:cstheme="minorHAnsi"/>
          <w:sz w:val="20"/>
          <w:szCs w:val="20"/>
        </w:rPr>
      </w:pPr>
      <w:r w:rsidRPr="0026681D">
        <w:rPr>
          <w:rFonts w:asciiTheme="minorHAnsi" w:hAnsiTheme="minorHAnsi" w:cstheme="minorHAnsi"/>
          <w:sz w:val="20"/>
          <w:szCs w:val="20"/>
        </w:rPr>
        <w:t xml:space="preserve">Topped with </w:t>
      </w:r>
      <w:r w:rsidR="00C3025F" w:rsidRPr="0026681D">
        <w:rPr>
          <w:rFonts w:asciiTheme="minorHAnsi" w:hAnsiTheme="minorHAnsi" w:cstheme="minorHAnsi"/>
          <w:sz w:val="20"/>
          <w:szCs w:val="20"/>
        </w:rPr>
        <w:t xml:space="preserve">our </w:t>
      </w:r>
      <w:r w:rsidRPr="0026681D">
        <w:rPr>
          <w:rFonts w:asciiTheme="minorHAnsi" w:hAnsiTheme="minorHAnsi" w:cstheme="minorHAnsi"/>
          <w:sz w:val="20"/>
          <w:szCs w:val="20"/>
        </w:rPr>
        <w:t>house-made whipped cream</w:t>
      </w:r>
      <w:r w:rsidR="00C3025F" w:rsidRPr="0026681D">
        <w:rPr>
          <w:rFonts w:asciiTheme="minorHAnsi" w:hAnsiTheme="minorHAnsi" w:cstheme="minorHAnsi"/>
          <w:sz w:val="20"/>
          <w:szCs w:val="20"/>
        </w:rPr>
        <w:t xml:space="preserve">, </w:t>
      </w:r>
      <w:r w:rsidRPr="0026681D">
        <w:rPr>
          <w:rFonts w:asciiTheme="minorHAnsi" w:hAnsiTheme="minorHAnsi" w:cstheme="minorHAnsi"/>
          <w:sz w:val="20"/>
          <w:szCs w:val="20"/>
        </w:rPr>
        <w:t xml:space="preserve">strawberry sauce, fresh </w:t>
      </w:r>
      <w:proofErr w:type="gramStart"/>
      <w:r w:rsidRPr="0026681D">
        <w:rPr>
          <w:rFonts w:asciiTheme="minorHAnsi" w:hAnsiTheme="minorHAnsi" w:cstheme="minorHAnsi"/>
          <w:sz w:val="20"/>
          <w:szCs w:val="20"/>
        </w:rPr>
        <w:t>strawberries</w:t>
      </w:r>
      <w:proofErr w:type="gramEnd"/>
      <w:r w:rsidRPr="0026681D">
        <w:rPr>
          <w:rFonts w:asciiTheme="minorHAnsi" w:hAnsiTheme="minorHAnsi" w:cstheme="minorHAnsi"/>
          <w:sz w:val="20"/>
          <w:szCs w:val="20"/>
        </w:rPr>
        <w:t xml:space="preserve"> and powdered sugar.  </w:t>
      </w:r>
      <w:r w:rsidR="00C3025F" w:rsidRPr="0026681D">
        <w:rPr>
          <w:rFonts w:asciiTheme="minorHAnsi" w:hAnsiTheme="minorHAnsi" w:cstheme="minorHAnsi"/>
          <w:sz w:val="20"/>
          <w:szCs w:val="20"/>
        </w:rPr>
        <w:t>French</w:t>
      </w:r>
      <w:r w:rsidR="000F0FD3" w:rsidRPr="0026681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0F0FD3" w:rsidRPr="0026681D">
        <w:rPr>
          <w:rFonts w:asciiTheme="minorHAnsi" w:hAnsiTheme="minorHAnsi" w:cstheme="minorHAnsi"/>
          <w:sz w:val="20"/>
          <w:szCs w:val="20"/>
        </w:rPr>
        <w:t>toast</w:t>
      </w:r>
      <w:r w:rsidR="00C3025F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4977F3" w:rsidRPr="0026681D">
        <w:rPr>
          <w:rFonts w:asciiTheme="minorHAnsi" w:hAnsiTheme="minorHAnsi" w:cstheme="minorHAnsi"/>
          <w:sz w:val="20"/>
          <w:szCs w:val="20"/>
        </w:rPr>
        <w:t xml:space="preserve"> 8.50</w:t>
      </w:r>
      <w:proofErr w:type="gramEnd"/>
      <w:r w:rsidR="004977F3" w:rsidRPr="0026681D">
        <w:rPr>
          <w:rFonts w:asciiTheme="minorHAnsi" w:hAnsiTheme="minorHAnsi" w:cstheme="minorHAnsi"/>
          <w:sz w:val="20"/>
          <w:szCs w:val="20"/>
        </w:rPr>
        <w:t xml:space="preserve">; </w:t>
      </w:r>
      <w:r w:rsidR="000F0FD3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4977F3" w:rsidRPr="0026681D">
        <w:rPr>
          <w:rFonts w:asciiTheme="minorHAnsi" w:hAnsiTheme="minorHAnsi" w:cstheme="minorHAnsi"/>
          <w:sz w:val="20"/>
          <w:szCs w:val="20"/>
        </w:rPr>
        <w:t>Waffle/Pancake</w:t>
      </w:r>
      <w:r w:rsidR="000F0FD3" w:rsidRPr="0026681D">
        <w:rPr>
          <w:rFonts w:asciiTheme="minorHAnsi" w:hAnsiTheme="minorHAnsi" w:cstheme="minorHAnsi"/>
          <w:sz w:val="20"/>
          <w:szCs w:val="20"/>
        </w:rPr>
        <w:t>s</w:t>
      </w:r>
      <w:r w:rsidR="004977F3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C3025F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4977F3" w:rsidRPr="0026681D">
        <w:rPr>
          <w:rFonts w:asciiTheme="minorHAnsi" w:hAnsiTheme="minorHAnsi" w:cstheme="minorHAnsi"/>
          <w:sz w:val="20"/>
          <w:szCs w:val="20"/>
        </w:rPr>
        <w:t>7.95</w:t>
      </w:r>
    </w:p>
    <w:p w14:paraId="4F15B03C" w14:textId="77777777" w:rsidR="0042715E" w:rsidRPr="0026681D" w:rsidRDefault="0042715E">
      <w:pPr>
        <w:ind w:left="-5"/>
        <w:rPr>
          <w:rFonts w:asciiTheme="minorHAnsi" w:hAnsiTheme="minorHAnsi" w:cstheme="minorHAnsi"/>
          <w:sz w:val="20"/>
          <w:szCs w:val="20"/>
        </w:rPr>
      </w:pPr>
    </w:p>
    <w:p w14:paraId="33040024" w14:textId="39FCE760" w:rsidR="00D3564F" w:rsidRPr="0026681D" w:rsidRDefault="00FA54EE">
      <w:pPr>
        <w:ind w:left="-5"/>
        <w:rPr>
          <w:rFonts w:asciiTheme="minorHAnsi" w:hAnsiTheme="minorHAnsi" w:cstheme="minorHAnsi"/>
          <w:i/>
          <w:sz w:val="20"/>
          <w:szCs w:val="20"/>
        </w:rPr>
      </w:pPr>
      <w:r w:rsidRPr="0026681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Add bacon, </w:t>
      </w:r>
      <w:r w:rsidR="004057FB" w:rsidRPr="0026681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sausage patti</w:t>
      </w:r>
      <w:r w:rsidR="000F0FD3" w:rsidRPr="0026681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es or turkey sausage links for </w:t>
      </w:r>
      <w:r w:rsidRPr="0026681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3.00</w:t>
      </w:r>
      <w:r w:rsidR="00D1277E" w:rsidRPr="0026681D">
        <w:rPr>
          <w:rFonts w:asciiTheme="minorHAnsi" w:hAnsiTheme="minorHAnsi" w:cstheme="minorHAnsi"/>
          <w:sz w:val="20"/>
          <w:szCs w:val="20"/>
        </w:rPr>
        <w:br/>
      </w:r>
      <w:r w:rsidR="00D1277E" w:rsidRPr="0026681D">
        <w:rPr>
          <w:rFonts w:asciiTheme="minorHAnsi" w:hAnsiTheme="minorHAnsi" w:cstheme="minorHAnsi"/>
          <w:sz w:val="20"/>
          <w:szCs w:val="20"/>
        </w:rPr>
        <w:br/>
      </w:r>
      <w:r w:rsidR="00D1277E" w:rsidRPr="0026681D">
        <w:rPr>
          <w:rFonts w:asciiTheme="minorHAnsi" w:hAnsiTheme="minorHAnsi" w:cstheme="minorHAnsi"/>
          <w:b/>
          <w:sz w:val="20"/>
          <w:szCs w:val="20"/>
          <w:u w:val="single"/>
        </w:rPr>
        <w:t>Breakfast Sides</w:t>
      </w:r>
      <w:r w:rsidR="00D1277E" w:rsidRPr="0026681D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D1277E" w:rsidRPr="0026681D">
        <w:rPr>
          <w:rFonts w:asciiTheme="minorHAnsi" w:hAnsiTheme="minorHAnsi" w:cstheme="minorHAnsi"/>
          <w:sz w:val="20"/>
          <w:szCs w:val="20"/>
        </w:rPr>
        <w:t xml:space="preserve">2 Sausage Patties  3.00          </w:t>
      </w:r>
      <w:r w:rsidR="000F0FD3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D1277E" w:rsidRPr="0026681D">
        <w:rPr>
          <w:rFonts w:asciiTheme="minorHAnsi" w:hAnsiTheme="minorHAnsi" w:cstheme="minorHAnsi"/>
          <w:sz w:val="20"/>
          <w:szCs w:val="20"/>
        </w:rPr>
        <w:t xml:space="preserve">    </w:t>
      </w:r>
      <w:r w:rsidR="000F0FD3" w:rsidRPr="0026681D">
        <w:rPr>
          <w:rFonts w:asciiTheme="minorHAnsi" w:hAnsiTheme="minorHAnsi" w:cstheme="minorHAnsi"/>
          <w:sz w:val="20"/>
          <w:szCs w:val="20"/>
        </w:rPr>
        <w:t>Biscuit  1.50</w:t>
      </w:r>
      <w:r w:rsidR="00592ABB" w:rsidRPr="0026681D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D1277E" w:rsidRPr="0026681D">
        <w:rPr>
          <w:rFonts w:asciiTheme="minorHAnsi" w:hAnsiTheme="minorHAnsi" w:cstheme="minorHAnsi"/>
          <w:sz w:val="20"/>
          <w:szCs w:val="20"/>
        </w:rPr>
        <w:br/>
        <w:t xml:space="preserve">2 Bacon Strips  3.00                     </w:t>
      </w:r>
      <w:r w:rsidR="000F0FD3" w:rsidRPr="0026681D">
        <w:rPr>
          <w:rFonts w:asciiTheme="minorHAnsi" w:hAnsiTheme="minorHAnsi" w:cstheme="minorHAnsi"/>
          <w:sz w:val="20"/>
          <w:szCs w:val="20"/>
        </w:rPr>
        <w:t>Toast  1.00</w:t>
      </w:r>
      <w:r w:rsidR="000F0FD3" w:rsidRPr="0026681D">
        <w:rPr>
          <w:rFonts w:asciiTheme="minorHAnsi" w:hAnsiTheme="minorHAnsi" w:cstheme="minorHAnsi"/>
          <w:sz w:val="20"/>
          <w:szCs w:val="20"/>
        </w:rPr>
        <w:br/>
      </w:r>
      <w:r w:rsidR="00D1277E" w:rsidRPr="0026681D">
        <w:rPr>
          <w:rFonts w:asciiTheme="minorHAnsi" w:hAnsiTheme="minorHAnsi" w:cstheme="minorHAnsi"/>
          <w:sz w:val="20"/>
          <w:szCs w:val="20"/>
        </w:rPr>
        <w:t xml:space="preserve">2 Turkey Sausage Links  3.00      </w:t>
      </w:r>
      <w:r w:rsidR="000F0FD3" w:rsidRPr="0026681D">
        <w:rPr>
          <w:rFonts w:asciiTheme="minorHAnsi" w:hAnsiTheme="minorHAnsi" w:cstheme="minorHAnsi"/>
          <w:sz w:val="20"/>
          <w:szCs w:val="20"/>
        </w:rPr>
        <w:t>Croissant  1.75</w:t>
      </w:r>
      <w:r w:rsidR="00D1277E" w:rsidRPr="0026681D">
        <w:rPr>
          <w:rFonts w:asciiTheme="minorHAnsi" w:hAnsiTheme="minorHAnsi" w:cstheme="minorHAnsi"/>
          <w:sz w:val="20"/>
          <w:szCs w:val="20"/>
        </w:rPr>
        <w:br/>
        <w:t>Cheddar Cheese</w:t>
      </w:r>
      <w:r w:rsidR="000F0FD3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D1277E" w:rsidRPr="0026681D">
        <w:rPr>
          <w:rFonts w:asciiTheme="minorHAnsi" w:hAnsiTheme="minorHAnsi" w:cstheme="minorHAnsi"/>
          <w:sz w:val="20"/>
          <w:szCs w:val="20"/>
        </w:rPr>
        <w:t xml:space="preserve"> Grits  2.00    </w:t>
      </w:r>
      <w:r w:rsidR="000F0FD3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D1277E" w:rsidRPr="0026681D">
        <w:rPr>
          <w:rFonts w:asciiTheme="minorHAnsi" w:hAnsiTheme="minorHAnsi" w:cstheme="minorHAnsi"/>
          <w:sz w:val="20"/>
          <w:szCs w:val="20"/>
        </w:rPr>
        <w:t xml:space="preserve">  </w:t>
      </w:r>
      <w:r w:rsidR="000F0FD3" w:rsidRPr="0026681D">
        <w:rPr>
          <w:rFonts w:asciiTheme="minorHAnsi" w:hAnsiTheme="minorHAnsi" w:cstheme="minorHAnsi"/>
          <w:sz w:val="20"/>
          <w:szCs w:val="20"/>
        </w:rPr>
        <w:t>English Muffin  1.25</w:t>
      </w:r>
      <w:r w:rsidR="00D1277E" w:rsidRPr="0026681D">
        <w:rPr>
          <w:rFonts w:asciiTheme="minorHAnsi" w:hAnsiTheme="minorHAnsi" w:cstheme="minorHAnsi"/>
          <w:sz w:val="20"/>
          <w:szCs w:val="20"/>
        </w:rPr>
        <w:br/>
        <w:t xml:space="preserve">Plain Grits  1.75                           </w:t>
      </w:r>
      <w:r w:rsidR="000F0FD3" w:rsidRPr="0026681D">
        <w:rPr>
          <w:rFonts w:asciiTheme="minorHAnsi" w:hAnsiTheme="minorHAnsi" w:cstheme="minorHAnsi"/>
          <w:sz w:val="20"/>
          <w:szCs w:val="20"/>
        </w:rPr>
        <w:t xml:space="preserve">  Fresh Fruit  3.50</w:t>
      </w:r>
      <w:r w:rsidR="00D1277E" w:rsidRPr="0026681D">
        <w:rPr>
          <w:rFonts w:asciiTheme="minorHAnsi" w:hAnsiTheme="minorHAnsi" w:cstheme="minorHAnsi"/>
          <w:sz w:val="20"/>
          <w:szCs w:val="20"/>
        </w:rPr>
        <w:br/>
        <w:t>One Egg  1.50</w:t>
      </w:r>
      <w:r w:rsidR="00D1277E" w:rsidRPr="0026681D">
        <w:rPr>
          <w:rFonts w:asciiTheme="minorHAnsi" w:hAnsiTheme="minorHAnsi" w:cstheme="minorHAnsi"/>
          <w:sz w:val="20"/>
          <w:szCs w:val="20"/>
        </w:rPr>
        <w:tab/>
        <w:t xml:space="preserve">                      </w:t>
      </w:r>
      <w:r w:rsidR="000F0FD3" w:rsidRPr="0026681D">
        <w:rPr>
          <w:rFonts w:asciiTheme="minorHAnsi" w:hAnsiTheme="minorHAnsi" w:cstheme="minorHAnsi"/>
          <w:sz w:val="20"/>
          <w:szCs w:val="20"/>
        </w:rPr>
        <w:t>One Slice of French toast  2.75</w:t>
      </w:r>
      <w:r w:rsidR="00D1277E" w:rsidRPr="0026681D">
        <w:rPr>
          <w:rFonts w:asciiTheme="minorHAnsi" w:hAnsiTheme="minorHAnsi" w:cstheme="minorHAnsi"/>
          <w:sz w:val="20"/>
          <w:szCs w:val="20"/>
        </w:rPr>
        <w:br/>
        <w:t xml:space="preserve">Sausage Gravy  2.75                     </w:t>
      </w:r>
      <w:r w:rsidR="000F0FD3" w:rsidRPr="0026681D">
        <w:rPr>
          <w:rFonts w:asciiTheme="minorHAnsi" w:hAnsiTheme="minorHAnsi" w:cstheme="minorHAnsi"/>
          <w:sz w:val="20"/>
          <w:szCs w:val="20"/>
        </w:rPr>
        <w:t xml:space="preserve">One </w:t>
      </w:r>
      <w:r w:rsidR="00CC21B5" w:rsidRPr="0026681D">
        <w:rPr>
          <w:rFonts w:asciiTheme="minorHAnsi" w:hAnsiTheme="minorHAnsi" w:cstheme="minorHAnsi"/>
          <w:sz w:val="20"/>
          <w:szCs w:val="20"/>
        </w:rPr>
        <w:t>Small</w:t>
      </w:r>
      <w:r w:rsidR="000F0FD3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CC21B5" w:rsidRPr="0026681D">
        <w:rPr>
          <w:rFonts w:asciiTheme="minorHAnsi" w:hAnsiTheme="minorHAnsi" w:cstheme="minorHAnsi"/>
          <w:sz w:val="20"/>
          <w:szCs w:val="20"/>
        </w:rPr>
        <w:t>Pancake  1.50</w:t>
      </w:r>
      <w:r w:rsidR="00D1277E" w:rsidRPr="0026681D">
        <w:rPr>
          <w:rFonts w:asciiTheme="minorHAnsi" w:hAnsiTheme="minorHAnsi" w:cstheme="minorHAnsi"/>
          <w:sz w:val="20"/>
          <w:szCs w:val="20"/>
        </w:rPr>
        <w:br/>
      </w:r>
      <w:r w:rsidR="000F0FD3" w:rsidRPr="0026681D">
        <w:rPr>
          <w:rFonts w:asciiTheme="minorHAnsi" w:hAnsiTheme="minorHAnsi" w:cstheme="minorHAnsi"/>
          <w:sz w:val="20"/>
          <w:szCs w:val="20"/>
        </w:rPr>
        <w:t>Café Potatoes  2.50</w:t>
      </w:r>
      <w:r w:rsidR="00D1277E" w:rsidRPr="0026681D">
        <w:rPr>
          <w:rFonts w:asciiTheme="minorHAnsi" w:hAnsiTheme="minorHAnsi" w:cstheme="minorHAnsi"/>
          <w:sz w:val="20"/>
          <w:szCs w:val="20"/>
        </w:rPr>
        <w:t xml:space="preserve">                      One </w:t>
      </w:r>
      <w:r w:rsidR="00CC21B5" w:rsidRPr="0026681D">
        <w:rPr>
          <w:rFonts w:asciiTheme="minorHAnsi" w:hAnsiTheme="minorHAnsi" w:cstheme="minorHAnsi"/>
          <w:sz w:val="20"/>
          <w:szCs w:val="20"/>
        </w:rPr>
        <w:t xml:space="preserve">Large </w:t>
      </w:r>
      <w:r w:rsidR="00D1277E" w:rsidRPr="0026681D">
        <w:rPr>
          <w:rFonts w:asciiTheme="minorHAnsi" w:hAnsiTheme="minorHAnsi" w:cstheme="minorHAnsi"/>
          <w:sz w:val="20"/>
          <w:szCs w:val="20"/>
        </w:rPr>
        <w:t xml:space="preserve">Pancake </w:t>
      </w:r>
      <w:r w:rsidR="006A5C4B" w:rsidRPr="0026681D">
        <w:rPr>
          <w:rFonts w:asciiTheme="minorHAnsi" w:hAnsiTheme="minorHAnsi" w:cstheme="minorHAnsi"/>
          <w:sz w:val="20"/>
          <w:szCs w:val="20"/>
        </w:rPr>
        <w:t xml:space="preserve"> </w:t>
      </w:r>
      <w:r w:rsidR="00CC21B5" w:rsidRPr="0026681D">
        <w:rPr>
          <w:rFonts w:asciiTheme="minorHAnsi" w:hAnsiTheme="minorHAnsi" w:cstheme="minorHAnsi"/>
          <w:sz w:val="20"/>
          <w:szCs w:val="20"/>
        </w:rPr>
        <w:t>1.65</w:t>
      </w:r>
      <w:r w:rsidR="00D1277E" w:rsidRPr="0026681D">
        <w:rPr>
          <w:rFonts w:asciiTheme="minorHAnsi" w:hAnsiTheme="minorHAnsi" w:cstheme="minorHAnsi"/>
          <w:sz w:val="20"/>
          <w:szCs w:val="20"/>
        </w:rPr>
        <w:t xml:space="preserve">  </w:t>
      </w:r>
      <w:r w:rsidR="00D1277E" w:rsidRPr="0026681D">
        <w:rPr>
          <w:rFonts w:asciiTheme="minorHAnsi" w:hAnsiTheme="minorHAnsi" w:cstheme="minorHAnsi"/>
          <w:sz w:val="20"/>
          <w:szCs w:val="20"/>
        </w:rPr>
        <w:br/>
      </w:r>
      <w:r w:rsidR="00D1277E" w:rsidRPr="0026681D">
        <w:rPr>
          <w:rFonts w:asciiTheme="minorHAnsi" w:hAnsiTheme="minorHAnsi" w:cstheme="minorHAnsi"/>
          <w:sz w:val="20"/>
          <w:szCs w:val="20"/>
        </w:rPr>
        <w:br/>
      </w:r>
      <w:r w:rsidR="00D1277E" w:rsidRPr="0026681D">
        <w:rPr>
          <w:rFonts w:asciiTheme="minorHAnsi" w:hAnsiTheme="minorHAnsi" w:cstheme="minorHAnsi"/>
          <w:sz w:val="20"/>
          <w:szCs w:val="20"/>
        </w:rPr>
        <w:br/>
      </w:r>
      <w:r w:rsidR="00D1277E" w:rsidRPr="0026681D">
        <w:rPr>
          <w:rFonts w:asciiTheme="minorHAnsi" w:hAnsiTheme="minorHAnsi" w:cstheme="minorHAnsi"/>
          <w:i/>
          <w:sz w:val="20"/>
          <w:szCs w:val="20"/>
        </w:rPr>
        <w:t xml:space="preserve">*Consuming raw or undercooked eggs, beef, poultry, or seafood may increase your </w:t>
      </w:r>
      <w:r w:rsidR="00D1277E" w:rsidRPr="0026681D">
        <w:rPr>
          <w:rFonts w:asciiTheme="minorHAnsi" w:hAnsiTheme="minorHAnsi" w:cstheme="minorHAnsi"/>
          <w:i/>
          <w:sz w:val="20"/>
          <w:szCs w:val="20"/>
        </w:rPr>
        <w:br/>
        <w:t xml:space="preserve">   risk of food borne illness. </w:t>
      </w:r>
    </w:p>
    <w:sectPr w:rsidR="00D3564F" w:rsidRPr="0026681D" w:rsidSect="00592ABB">
      <w:pgSz w:w="20160" w:h="12240" w:orient="landscape"/>
      <w:pgMar w:top="180" w:right="444" w:bottom="360" w:left="432" w:header="720" w:footer="720" w:gutter="0"/>
      <w:cols w:num="3" w:space="5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roman"/>
    <w:pitch w:val="default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B58D2"/>
    <w:multiLevelType w:val="multilevel"/>
    <w:tmpl w:val="04268B66"/>
    <w:lvl w:ilvl="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B640A2"/>
    <w:multiLevelType w:val="hybridMultilevel"/>
    <w:tmpl w:val="A2867C66"/>
    <w:lvl w:ilvl="0" w:tplc="04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0870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2093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EE39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5649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9240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8C5F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8E64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761F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9F1117"/>
    <w:multiLevelType w:val="multilevel"/>
    <w:tmpl w:val="73C4AAC6"/>
    <w:lvl w:ilvl="0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64F"/>
    <w:rsid w:val="00026C3A"/>
    <w:rsid w:val="000E16BD"/>
    <w:rsid w:val="000E39BA"/>
    <w:rsid w:val="000F0FD3"/>
    <w:rsid w:val="000F63CB"/>
    <w:rsid w:val="001001C1"/>
    <w:rsid w:val="0013022F"/>
    <w:rsid w:val="001A6A93"/>
    <w:rsid w:val="001E6D24"/>
    <w:rsid w:val="00213F3C"/>
    <w:rsid w:val="0023604D"/>
    <w:rsid w:val="0026681D"/>
    <w:rsid w:val="00304E66"/>
    <w:rsid w:val="00382C67"/>
    <w:rsid w:val="0038469F"/>
    <w:rsid w:val="003D02D4"/>
    <w:rsid w:val="003E7C57"/>
    <w:rsid w:val="004057FB"/>
    <w:rsid w:val="00407F5D"/>
    <w:rsid w:val="0042715E"/>
    <w:rsid w:val="00454F3E"/>
    <w:rsid w:val="00471B0A"/>
    <w:rsid w:val="00474172"/>
    <w:rsid w:val="004977F3"/>
    <w:rsid w:val="004C22E6"/>
    <w:rsid w:val="004C588B"/>
    <w:rsid w:val="00512094"/>
    <w:rsid w:val="005246E4"/>
    <w:rsid w:val="00543C07"/>
    <w:rsid w:val="00546AC6"/>
    <w:rsid w:val="005747E1"/>
    <w:rsid w:val="00580633"/>
    <w:rsid w:val="00586A56"/>
    <w:rsid w:val="00592ABB"/>
    <w:rsid w:val="005D2DD1"/>
    <w:rsid w:val="005E51BD"/>
    <w:rsid w:val="00620221"/>
    <w:rsid w:val="00620461"/>
    <w:rsid w:val="0065726C"/>
    <w:rsid w:val="00667DAF"/>
    <w:rsid w:val="00681316"/>
    <w:rsid w:val="006A290E"/>
    <w:rsid w:val="006A5C4B"/>
    <w:rsid w:val="006A6F33"/>
    <w:rsid w:val="006D7FBD"/>
    <w:rsid w:val="00721202"/>
    <w:rsid w:val="0075214E"/>
    <w:rsid w:val="007A0353"/>
    <w:rsid w:val="007A2366"/>
    <w:rsid w:val="007B5542"/>
    <w:rsid w:val="00806D50"/>
    <w:rsid w:val="00816BF7"/>
    <w:rsid w:val="00843DBE"/>
    <w:rsid w:val="008A70E3"/>
    <w:rsid w:val="00902A5F"/>
    <w:rsid w:val="0098759B"/>
    <w:rsid w:val="009B3636"/>
    <w:rsid w:val="009D6B41"/>
    <w:rsid w:val="009E11CA"/>
    <w:rsid w:val="009F4845"/>
    <w:rsid w:val="00A77C1A"/>
    <w:rsid w:val="00B12839"/>
    <w:rsid w:val="00BE6469"/>
    <w:rsid w:val="00C057BB"/>
    <w:rsid w:val="00C3025F"/>
    <w:rsid w:val="00CC21B5"/>
    <w:rsid w:val="00CD5E80"/>
    <w:rsid w:val="00D020D3"/>
    <w:rsid w:val="00D1277E"/>
    <w:rsid w:val="00D157DA"/>
    <w:rsid w:val="00D3564F"/>
    <w:rsid w:val="00D679E1"/>
    <w:rsid w:val="00D84F6E"/>
    <w:rsid w:val="00D96D28"/>
    <w:rsid w:val="00DB2EFF"/>
    <w:rsid w:val="00DB38BC"/>
    <w:rsid w:val="00E44A06"/>
    <w:rsid w:val="00EF11D1"/>
    <w:rsid w:val="00F0628A"/>
    <w:rsid w:val="00F75512"/>
    <w:rsid w:val="00F817D3"/>
    <w:rsid w:val="00FA54EE"/>
    <w:rsid w:val="00FB3023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91D0"/>
  <w15:docId w15:val="{3705D888-7D5B-42DE-B486-E248184C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8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2F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E66"/>
    <w:pPr>
      <w:ind w:left="720"/>
      <w:contextualSpacing/>
    </w:pPr>
  </w:style>
  <w:style w:type="paragraph" w:customStyle="1" w:styleId="Heading2A">
    <w:name w:val="Heading 2 A"/>
    <w:next w:val="Normal"/>
    <w:rsid w:val="00454F3E"/>
    <w:pPr>
      <w:keepNext/>
      <w:spacing w:after="0" w:line="240" w:lineRule="auto"/>
      <w:jc w:val="center"/>
      <w:outlineLvl w:val="1"/>
    </w:pPr>
    <w:rPr>
      <w:rFonts w:ascii="Times New Roman Bold Italic" w:eastAsia="ヒラギノ角ゴ Pro W3" w:hAnsi="Times New Roman Bold Italic" w:cs="Times New Roman"/>
      <w:color w:val="000000"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Pierce</dc:creator>
  <cp:lastModifiedBy>Scott Pierce</cp:lastModifiedBy>
  <cp:revision>9</cp:revision>
  <cp:lastPrinted>2020-07-13T12:01:00Z</cp:lastPrinted>
  <dcterms:created xsi:type="dcterms:W3CDTF">2020-07-05T11:46:00Z</dcterms:created>
  <dcterms:modified xsi:type="dcterms:W3CDTF">2020-07-13T16:37:00Z</dcterms:modified>
</cp:coreProperties>
</file>